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95E9E" w14:textId="6905B876" w:rsidR="00BA24C7" w:rsidRPr="00A653B0" w:rsidRDefault="00BA24C7" w:rsidP="004D3AC0">
      <w:pPr>
        <w:pStyle w:val="Titulonivel1"/>
      </w:pPr>
      <w:bookmarkStart w:id="0" w:name="OLE_LINK1"/>
      <w:bookmarkStart w:id="1" w:name="OLE_LINK2"/>
      <w:r w:rsidRPr="00A653B0">
        <w:t>Gamificación: una experiencia de Breakout en la formación de</w:t>
      </w:r>
      <w:r w:rsidR="00A653B0">
        <w:t>l Máster de</w:t>
      </w:r>
      <w:r w:rsidRPr="00A653B0">
        <w:t xml:space="preserve"> profesores de ESO y Bachillerato</w:t>
      </w:r>
    </w:p>
    <w:p w14:paraId="561B76F5" w14:textId="77777777" w:rsidR="00A653B0" w:rsidRDefault="00A653B0" w:rsidP="00E924D4">
      <w:pPr>
        <w:pStyle w:val="NombredeAutoresas"/>
      </w:pPr>
      <w:bookmarkStart w:id="2" w:name="_Toc488223962"/>
    </w:p>
    <w:p w14:paraId="5D268464" w14:textId="02A513A1" w:rsidR="00A653B0" w:rsidRDefault="00A653B0" w:rsidP="00A653B0">
      <w:pPr>
        <w:pStyle w:val="NombredeAutoresas"/>
        <w:jc w:val="left"/>
      </w:pPr>
    </w:p>
    <w:p w14:paraId="11EEB673" w14:textId="47CE8324" w:rsidR="00A653B0" w:rsidRDefault="00A653B0" w:rsidP="00A653B0">
      <w:pPr>
        <w:pStyle w:val="Titulonivel1"/>
      </w:pPr>
      <w:r>
        <w:t>Gamification: a Breakout experience in a Master's Degree in teaching for Secondary Education and High School level</w:t>
      </w:r>
    </w:p>
    <w:p w14:paraId="3FDA3F29" w14:textId="77777777" w:rsidR="00A653B0" w:rsidRDefault="00A653B0" w:rsidP="00E924D4">
      <w:pPr>
        <w:pStyle w:val="NombredeAutoresas"/>
      </w:pPr>
    </w:p>
    <w:p w14:paraId="652589C8" w14:textId="77777777" w:rsidR="00A653B0" w:rsidRDefault="00A653B0" w:rsidP="00E924D4">
      <w:pPr>
        <w:pStyle w:val="NombredeAutoresas"/>
      </w:pPr>
    </w:p>
    <w:p w14:paraId="61632533" w14:textId="45799A69" w:rsidR="00E924D4" w:rsidRPr="006E0704" w:rsidRDefault="00BA24C7" w:rsidP="00E924D4">
      <w:pPr>
        <w:pStyle w:val="NombredeAutoresas"/>
        <w:rPr>
          <w:lang w:val="es-ES_tradnl"/>
        </w:rPr>
      </w:pPr>
      <w:r>
        <w:t>Nerea López Salas</w:t>
      </w:r>
      <w:r w:rsidR="009F2788">
        <w:rPr>
          <w:lang w:val="es-ES_tradnl"/>
        </w:rPr>
        <w:t xml:space="preserve"> </w:t>
      </w:r>
      <w:r w:rsidR="00E924D4" w:rsidRPr="009149B4">
        <w:rPr>
          <w:vertAlign w:val="superscript"/>
        </w:rPr>
        <w:t>1</w:t>
      </w:r>
      <w:bookmarkEnd w:id="2"/>
    </w:p>
    <w:p w14:paraId="33970C5E" w14:textId="3A8E9B3B" w:rsidR="00E924D4" w:rsidRDefault="00BA24C7" w:rsidP="00E924D4">
      <w:pPr>
        <w:pStyle w:val="NombredeAutoresas"/>
        <w:rPr>
          <w:vertAlign w:val="superscript"/>
        </w:rPr>
      </w:pPr>
      <w:bookmarkStart w:id="3" w:name="_Toc488223963"/>
      <w:r>
        <w:t>M. Rosa Salas Labayen</w:t>
      </w:r>
      <w:r w:rsidR="00E924D4">
        <w:rPr>
          <w:lang w:val="es-ES_tradnl"/>
        </w:rPr>
        <w:t xml:space="preserve"> </w:t>
      </w:r>
      <w:r w:rsidR="00E924D4" w:rsidRPr="009149B4">
        <w:rPr>
          <w:vertAlign w:val="superscript"/>
        </w:rPr>
        <w:t>2</w:t>
      </w:r>
      <w:bookmarkEnd w:id="3"/>
    </w:p>
    <w:p w14:paraId="63956C66" w14:textId="766C6AE1" w:rsidR="00E924D4" w:rsidRPr="006E0704" w:rsidRDefault="00E924D4" w:rsidP="00E924D4">
      <w:pPr>
        <w:pStyle w:val="NombredeAutoresas"/>
        <w:rPr>
          <w:lang w:val="es-ES_tradnl"/>
        </w:rPr>
      </w:pPr>
      <w:r>
        <w:rPr>
          <w:vertAlign w:val="superscript"/>
        </w:rPr>
        <w:t>....</w:t>
      </w:r>
    </w:p>
    <w:p w14:paraId="44C2343C" w14:textId="123AC861" w:rsidR="00E924D4" w:rsidRDefault="00E924D4" w:rsidP="00E924D4">
      <w:pPr>
        <w:pStyle w:val="Institucinautora"/>
        <w:spacing w:after="0"/>
      </w:pPr>
      <w:r w:rsidRPr="00087BF3">
        <w:rPr>
          <w:vertAlign w:val="superscript"/>
        </w:rPr>
        <w:t xml:space="preserve">1 </w:t>
      </w:r>
      <w:r w:rsidR="00BA24C7">
        <w:t>Universidad Pontificia Comillas</w:t>
      </w:r>
      <w:r>
        <w:t>, País</w:t>
      </w:r>
      <w:r w:rsidR="00BA24C7">
        <w:t>:</w:t>
      </w:r>
      <w:r>
        <w:t xml:space="preserve"> </w:t>
      </w:r>
      <w:r w:rsidR="00BA24C7">
        <w:t>España</w:t>
      </w:r>
    </w:p>
    <w:p w14:paraId="695AC393" w14:textId="6F143782" w:rsidR="00E924D4" w:rsidRDefault="00E924D4" w:rsidP="00E924D4">
      <w:pPr>
        <w:pStyle w:val="Institucinautora"/>
        <w:spacing w:before="0" w:after="0"/>
      </w:pPr>
      <w:r w:rsidRPr="007A60A7">
        <w:rPr>
          <w:vertAlign w:val="superscript"/>
        </w:rPr>
        <w:t>2</w:t>
      </w:r>
      <w:r w:rsidRPr="0089577E">
        <w:t xml:space="preserve"> </w:t>
      </w:r>
      <w:r w:rsidR="00BA24C7">
        <w:t>Universidad Pontificia Comillas</w:t>
      </w:r>
      <w:r>
        <w:t>, País</w:t>
      </w:r>
      <w:r w:rsidR="00BA24C7">
        <w:t>: España</w:t>
      </w:r>
    </w:p>
    <w:p w14:paraId="2BC3CCCA" w14:textId="75A27108" w:rsidR="00BA24C7" w:rsidRDefault="00BA24C7" w:rsidP="00BA24C7">
      <w:pPr>
        <w:pStyle w:val="Institucinautora"/>
        <w:rPr>
          <w:rStyle w:val="Hipervnculo"/>
        </w:rPr>
      </w:pPr>
      <w:r>
        <w:t xml:space="preserve">Email autora de correspondencia: </w:t>
      </w:r>
      <w:hyperlink r:id="rId8" w:history="1">
        <w:r w:rsidRPr="00917ED7">
          <w:rPr>
            <w:rStyle w:val="Hipervnculo"/>
          </w:rPr>
          <w:t>nlsalas@comillas.edu</w:t>
        </w:r>
      </w:hyperlink>
    </w:p>
    <w:p w14:paraId="2E5C00E9" w14:textId="12873745" w:rsidR="006E0704" w:rsidRDefault="00022830" w:rsidP="00DB0B00">
      <w:pPr>
        <w:pStyle w:val="Resumen"/>
      </w:pPr>
      <w:r>
        <w:t>Resumen</w:t>
      </w:r>
      <w:r w:rsidR="00BA24C7">
        <w:t>:</w:t>
      </w:r>
    </w:p>
    <w:p w14:paraId="453A88C2" w14:textId="77777777" w:rsidR="00BA24C7" w:rsidRDefault="00BA24C7" w:rsidP="00A653B0">
      <w:pPr>
        <w:pStyle w:val="Resumen"/>
      </w:pPr>
      <w:bookmarkStart w:id="4" w:name="_Hlk2204819"/>
      <w:r>
        <w:t xml:space="preserve">Se presenta la descripción de una actividad innovadora de Breakout realizada con alumnos del Máster Universitario de Profesor de Educación Secundaria Obligatoria y Bachillerato, en sus especialidades de Tecnología y de Matemáticas. </w:t>
      </w:r>
    </w:p>
    <w:p w14:paraId="719D44E1" w14:textId="1E12880A" w:rsidR="00BA24C7" w:rsidRDefault="00BA24C7" w:rsidP="00A653B0">
      <w:pPr>
        <w:pStyle w:val="Resumen"/>
      </w:pPr>
      <w:r>
        <w:t xml:space="preserve">El objetivo de la actividad fue que experimentaran como estudiantes la gran potencialidad de esta herramienta de gamificación, teniendo que resolver, durante una hora, un total de </w:t>
      </w:r>
      <w:r w:rsidR="00123D61">
        <w:t>seis</w:t>
      </w:r>
      <w:r>
        <w:t xml:space="preserve"> problemas matemáticos de los niveles de Secundaria y Bachillerato. Una vez finalizada la actividad, los alumnos analizaron el proceso seguido por ellos mismos, reflexionando sobre su experiencia y sus vivencias en relación con la resolución de problemas matemáticos en un entorno lúdico.</w:t>
      </w:r>
    </w:p>
    <w:p w14:paraId="396853BD" w14:textId="22E0801C" w:rsidR="00BA24C7" w:rsidRDefault="00BA24C7" w:rsidP="00A653B0">
      <w:pPr>
        <w:pStyle w:val="Resumen"/>
      </w:pPr>
      <w:r>
        <w:t>Posteriormente, se les dieron pautas para que ellos como futuros profesores pudieran usar esta técnica en sus propias clases, haciendo hincapié en sus dos posibles roles: uno</w:t>
      </w:r>
      <w:r w:rsidR="00FE1B40">
        <w:t>, como generadores del Breakout</w:t>
      </w:r>
      <w:r>
        <w:t xml:space="preserve"> y otro como guía para que sean sus estudiantes los que creen la actividad para otros compañeros.</w:t>
      </w:r>
    </w:p>
    <w:bookmarkEnd w:id="4"/>
    <w:p w14:paraId="685FFB5A" w14:textId="77777777" w:rsidR="00BA24C7" w:rsidRPr="000271CB" w:rsidRDefault="00BA24C7" w:rsidP="00DB0B00">
      <w:pPr>
        <w:pStyle w:val="Resumen"/>
      </w:pPr>
    </w:p>
    <w:p w14:paraId="7CFA0E1D" w14:textId="00671DF8" w:rsidR="0018687E" w:rsidRDefault="00DB0B00" w:rsidP="00DB0B00">
      <w:pPr>
        <w:pStyle w:val="Resumen"/>
      </w:pPr>
      <w:r w:rsidRPr="00A653B0">
        <w:t>Descriptores</w:t>
      </w:r>
      <w:r w:rsidR="006E0704" w:rsidRPr="00A653B0">
        <w:t>:</w:t>
      </w:r>
      <w:r w:rsidR="00674FE8" w:rsidRPr="00A653B0">
        <w:t xml:space="preserve"> Educación, Enseñanza Secundaria, Innovación pedagógica, juego de simulación, juego educativo</w:t>
      </w:r>
    </w:p>
    <w:p w14:paraId="3E787208" w14:textId="60A5FD5A" w:rsidR="00BA24C7" w:rsidRDefault="00BA24C7" w:rsidP="00022830">
      <w:pPr>
        <w:pStyle w:val="Resumen"/>
      </w:pPr>
    </w:p>
    <w:p w14:paraId="5AF554AA" w14:textId="77777777" w:rsidR="00BE3F19" w:rsidRDefault="00BE3F19" w:rsidP="00022830">
      <w:pPr>
        <w:pStyle w:val="Resumen"/>
      </w:pPr>
    </w:p>
    <w:p w14:paraId="0956E202" w14:textId="16FFB55E" w:rsidR="00674FE8" w:rsidRDefault="00674FE8" w:rsidP="00022830">
      <w:pPr>
        <w:pStyle w:val="Resumen"/>
      </w:pPr>
      <w:r>
        <w:t>Abstract</w:t>
      </w:r>
    </w:p>
    <w:p w14:paraId="74EE7FEF" w14:textId="4A391C6C" w:rsidR="00BE3F19" w:rsidRDefault="00BE3F19" w:rsidP="00A653B0">
      <w:pPr>
        <w:pStyle w:val="Resumen"/>
      </w:pPr>
      <w:r>
        <w:t>Th</w:t>
      </w:r>
      <w:r w:rsidR="00D841CE">
        <w:t>e</w:t>
      </w:r>
      <w:r w:rsidR="0080787D">
        <w:t>re is a</w:t>
      </w:r>
      <w:r w:rsidR="00D841CE">
        <w:t xml:space="preserve"> description of an innovative B</w:t>
      </w:r>
      <w:r>
        <w:t xml:space="preserve">reakout activity </w:t>
      </w:r>
      <w:r w:rsidR="0080787D">
        <w:t xml:space="preserve">made for </w:t>
      </w:r>
      <w:r>
        <w:t xml:space="preserve">students of the University Master's Degree in </w:t>
      </w:r>
      <w:r w:rsidR="0080787D">
        <w:t xml:space="preserve">teaching for </w:t>
      </w:r>
      <w:r>
        <w:t xml:space="preserve">Secondary Education and </w:t>
      </w:r>
      <w:r w:rsidR="0080787D">
        <w:t>High School level</w:t>
      </w:r>
      <w:r>
        <w:t xml:space="preserve">, in </w:t>
      </w:r>
      <w:r w:rsidR="0080787D">
        <w:t>two</w:t>
      </w:r>
      <w:r>
        <w:t xml:space="preserve"> specialties</w:t>
      </w:r>
      <w:r w:rsidR="0080787D">
        <w:t>:</w:t>
      </w:r>
      <w:r>
        <w:t xml:space="preserve">  Technology and Mathematics.</w:t>
      </w:r>
    </w:p>
    <w:p w14:paraId="7CAEFA78" w14:textId="55E75A17" w:rsidR="00BE3F19" w:rsidRDefault="00BE3F19" w:rsidP="00A653B0">
      <w:pPr>
        <w:pStyle w:val="Resumen"/>
      </w:pPr>
      <w:r>
        <w:t xml:space="preserve">The objective of the activity was to experience as students the </w:t>
      </w:r>
      <w:r w:rsidR="0080787D">
        <w:t>huge potential of the gamification tool, gi</w:t>
      </w:r>
      <w:r>
        <w:t>vi</w:t>
      </w:r>
      <w:r w:rsidR="0080787D">
        <w:t xml:space="preserve">ng to solve, during one hour, </w:t>
      </w:r>
      <w:r>
        <w:t xml:space="preserve">six mathematical problems </w:t>
      </w:r>
      <w:r w:rsidR="0080787D">
        <w:t xml:space="preserve">frame on </w:t>
      </w:r>
      <w:r>
        <w:t xml:space="preserve">Secondary and </w:t>
      </w:r>
      <w:r w:rsidR="0080787D">
        <w:t>High School levels of knowledge</w:t>
      </w:r>
      <w:r>
        <w:t xml:space="preserve">. Once the activity was finished, the students analyzed the process, reflecting on their experience and their </w:t>
      </w:r>
      <w:r w:rsidR="0014713B">
        <w:t xml:space="preserve">reactions they had during the resolution of the math problems in a ludic </w:t>
      </w:r>
      <w:r>
        <w:t>environment.</w:t>
      </w:r>
    </w:p>
    <w:p w14:paraId="1BC5BA41" w14:textId="563CB69D" w:rsidR="00674FE8" w:rsidRDefault="0014713B" w:rsidP="00A653B0">
      <w:pPr>
        <w:pStyle w:val="Resumen"/>
      </w:pPr>
      <w:r>
        <w:lastRenderedPageBreak/>
        <w:t>Finally</w:t>
      </w:r>
      <w:r w:rsidR="00BE3F19">
        <w:t xml:space="preserve">, </w:t>
      </w:r>
      <w:r>
        <w:t>the teachers</w:t>
      </w:r>
      <w:r w:rsidR="00BE3F19">
        <w:t xml:space="preserve"> </w:t>
      </w:r>
      <w:r>
        <w:t>gave</w:t>
      </w:r>
      <w:r w:rsidR="00BE3F19">
        <w:t xml:space="preserve"> guidelines so </w:t>
      </w:r>
      <w:r>
        <w:t xml:space="preserve">then </w:t>
      </w:r>
      <w:r w:rsidR="00BE3F19">
        <w:t>they, as future teachers, could use this technique in their own classes</w:t>
      </w:r>
      <w:r>
        <w:t>. They also</w:t>
      </w:r>
      <w:r w:rsidR="00BE3F19">
        <w:t xml:space="preserve"> emphasiz</w:t>
      </w:r>
      <w:r>
        <w:t>e two possible roles: one, as a</w:t>
      </w:r>
      <w:r w:rsidR="00BE3F19">
        <w:t xml:space="preserve"> Breakout generators, and </w:t>
      </w:r>
      <w:r w:rsidR="00FE1B40">
        <w:t xml:space="preserve">ther </w:t>
      </w:r>
      <w:r w:rsidR="00BE3F19">
        <w:t xml:space="preserve">other as a guide for their </w:t>
      </w:r>
      <w:r w:rsidR="00FE1B40">
        <w:t>pupils</w:t>
      </w:r>
      <w:r w:rsidR="00BE3F19">
        <w:t xml:space="preserve"> to create the activity for other </w:t>
      </w:r>
      <w:r>
        <w:t>students</w:t>
      </w:r>
      <w:r w:rsidR="00BE3F19">
        <w:t>.</w:t>
      </w:r>
    </w:p>
    <w:p w14:paraId="289139A6" w14:textId="78BD3913" w:rsidR="00674FE8" w:rsidRDefault="00674FE8" w:rsidP="00A653B0">
      <w:pPr>
        <w:pStyle w:val="Resumen"/>
      </w:pPr>
    </w:p>
    <w:p w14:paraId="0E439680" w14:textId="58FF8525" w:rsidR="00674FE8" w:rsidRDefault="00674FE8" w:rsidP="00022830">
      <w:pPr>
        <w:pStyle w:val="Resumen"/>
      </w:pPr>
    </w:p>
    <w:p w14:paraId="5DA3B322" w14:textId="7E16F29C" w:rsidR="00674FE8" w:rsidRPr="00A653B0" w:rsidRDefault="00674FE8" w:rsidP="00022830">
      <w:pPr>
        <w:pStyle w:val="Resumen"/>
      </w:pPr>
      <w:r w:rsidRPr="00A653B0">
        <w:t xml:space="preserve">Keywords: </w:t>
      </w:r>
      <w:bookmarkStart w:id="5" w:name="_GoBack"/>
      <w:r w:rsidRPr="00A653B0">
        <w:t>Education; Secondary education; Teaching method;  </w:t>
      </w:r>
      <w:hyperlink r:id="rId9" w:history="1">
        <w:r w:rsidRPr="00A653B0">
          <w:t>Simulation games</w:t>
        </w:r>
      </w:hyperlink>
      <w:r w:rsidRPr="00A653B0">
        <w:t>; Educational games</w:t>
      </w:r>
      <w:bookmarkEnd w:id="5"/>
    </w:p>
    <w:p w14:paraId="516634D8" w14:textId="7D7BC740" w:rsidR="00674FE8" w:rsidRPr="00A653B0" w:rsidRDefault="00674FE8" w:rsidP="00022830">
      <w:pPr>
        <w:pStyle w:val="Resumen"/>
      </w:pPr>
    </w:p>
    <w:p w14:paraId="1097EDB2" w14:textId="77777777" w:rsidR="00674FE8" w:rsidRDefault="00674FE8" w:rsidP="00022830">
      <w:pPr>
        <w:pStyle w:val="Resumen"/>
      </w:pPr>
    </w:p>
    <w:p w14:paraId="244F61D5" w14:textId="25285A1A" w:rsidR="00BA24C7" w:rsidRPr="00BA24C7" w:rsidRDefault="00BE3F19" w:rsidP="00BA24C7">
      <w:pPr>
        <w:pStyle w:val="Titulonivel1"/>
      </w:pPr>
      <w:r>
        <w:t>D</w:t>
      </w:r>
      <w:r w:rsidR="00A56E3C" w:rsidRPr="00DA1C01">
        <w:t>esarrollo</w:t>
      </w:r>
    </w:p>
    <w:p w14:paraId="5DC33183" w14:textId="443EA5FC" w:rsidR="00BA24C7" w:rsidRPr="006E0704" w:rsidRDefault="00BA24C7" w:rsidP="00BA24C7">
      <w:pPr>
        <w:pStyle w:val="Titulonivel2"/>
      </w:pPr>
      <w:r>
        <w:t>Introducción y contexto</w:t>
      </w:r>
    </w:p>
    <w:p w14:paraId="67E29534" w14:textId="7D50118B" w:rsidR="00BA24C7" w:rsidRPr="00BA24C7" w:rsidRDefault="00BA24C7" w:rsidP="00BA24C7">
      <w:pPr>
        <w:rPr>
          <w:lang w:val="es-ES_tradnl"/>
        </w:rPr>
      </w:pPr>
      <w:r w:rsidRPr="00BA24C7">
        <w:rPr>
          <w:lang w:val="es-ES_tradnl"/>
        </w:rPr>
        <w:t xml:space="preserve">Esta experiencia surge </w:t>
      </w:r>
      <w:r w:rsidR="00A653B0">
        <w:rPr>
          <w:lang w:val="es-ES_tradnl"/>
        </w:rPr>
        <w:t>por</w:t>
      </w:r>
      <w:r w:rsidRPr="00BA24C7">
        <w:rPr>
          <w:lang w:val="es-ES_tradnl"/>
        </w:rPr>
        <w:t xml:space="preserve"> la petición de los estudiantes del Máster de Secundaria para poder experimentar algunas de las metodologías innovadoras que luego ellos pudieran </w:t>
      </w:r>
      <w:r w:rsidR="00A653B0">
        <w:rPr>
          <w:lang w:val="es-ES_tradnl"/>
        </w:rPr>
        <w:t>llevar a la práctica</w:t>
      </w:r>
      <w:r w:rsidRPr="00BA24C7">
        <w:rPr>
          <w:lang w:val="es-ES_tradnl"/>
        </w:rPr>
        <w:t xml:space="preserve">. </w:t>
      </w:r>
      <w:r w:rsidR="00A653B0">
        <w:rPr>
          <w:lang w:val="es-ES_tradnl"/>
        </w:rPr>
        <w:t>Para ello</w:t>
      </w:r>
      <w:r w:rsidRPr="00BA24C7">
        <w:rPr>
          <w:lang w:val="es-ES_tradnl"/>
        </w:rPr>
        <w:t>, se seleccionó una actividad de gamificación, un Breakout educativo. La gamificación es la aplicación de dinámicas lúdicas en contextos educativos, cuya finalidad es aprender de forma divertida</w:t>
      </w:r>
      <w:r w:rsidR="00113F94">
        <w:rPr>
          <w:lang w:val="es-ES_tradnl"/>
        </w:rPr>
        <w:t xml:space="preserve">. Para </w:t>
      </w:r>
      <w:r w:rsidRPr="00BA24C7">
        <w:rPr>
          <w:lang w:val="es-ES_tradnl"/>
        </w:rPr>
        <w:t xml:space="preserve">participar en el juego se deben </w:t>
      </w:r>
      <w:r w:rsidR="00544AC2">
        <w:rPr>
          <w:lang w:val="es-ES_tradnl"/>
        </w:rPr>
        <w:t>usar</w:t>
      </w:r>
      <w:r w:rsidRPr="00BA24C7">
        <w:rPr>
          <w:lang w:val="es-ES_tradnl"/>
        </w:rPr>
        <w:t xml:space="preserve"> conocimientos previos o bien </w:t>
      </w:r>
      <w:r w:rsidR="00113F94">
        <w:rPr>
          <w:lang w:val="es-ES_tradnl"/>
        </w:rPr>
        <w:t>la propia actividad</w:t>
      </w:r>
      <w:r w:rsidRPr="00BA24C7">
        <w:rPr>
          <w:lang w:val="es-ES_tradnl"/>
        </w:rPr>
        <w:t xml:space="preserve"> </w:t>
      </w:r>
      <w:r w:rsidR="00544AC2">
        <w:rPr>
          <w:lang w:val="es-ES_tradnl"/>
        </w:rPr>
        <w:t>provoca un aprendizaje nuevo</w:t>
      </w:r>
      <w:r w:rsidRPr="00BA24C7">
        <w:rPr>
          <w:lang w:val="es-ES_tradnl"/>
        </w:rPr>
        <w:t xml:space="preserve">.  </w:t>
      </w:r>
      <w:r w:rsidR="00F00ACE">
        <w:rPr>
          <w:lang w:val="es-ES_tradnl"/>
        </w:rPr>
        <w:t xml:space="preserve">Las actividades de gamificación se están consolidando como una tendencia </w:t>
      </w:r>
      <w:r w:rsidR="00A653B0">
        <w:rPr>
          <w:lang w:val="es-ES_tradnl"/>
        </w:rPr>
        <w:t>educativa</w:t>
      </w:r>
      <w:r w:rsidR="00F00ACE">
        <w:rPr>
          <w:lang w:val="es-ES_tradnl"/>
        </w:rPr>
        <w:t xml:space="preserve"> (</w:t>
      </w:r>
      <w:r w:rsidR="00F00ACE">
        <w:t>Rodríguez y Santiago, 2015).</w:t>
      </w:r>
    </w:p>
    <w:p w14:paraId="7A82D995" w14:textId="64DAF0F0" w:rsidR="00BA24C7" w:rsidRPr="00BA24C7" w:rsidRDefault="00BA24C7" w:rsidP="00BA24C7">
      <w:pPr>
        <w:rPr>
          <w:lang w:val="es-ES_tradnl"/>
        </w:rPr>
      </w:pPr>
      <w:r w:rsidRPr="00BA24C7">
        <w:rPr>
          <w:lang w:val="es-ES_tradnl"/>
        </w:rPr>
        <w:t>Para realizar el juego se consultaron diversas fuentes, que clasifican los “juegos de fuga”, en Escape Room Educativo, Breakout Educativo y Gymkanas</w:t>
      </w:r>
      <w:r w:rsidR="00A56E3C">
        <w:rPr>
          <w:lang w:val="es-ES_tradnl"/>
        </w:rPr>
        <w:t xml:space="preserve"> (Poyatos, 2018)</w:t>
      </w:r>
      <w:r w:rsidRPr="00BA24C7">
        <w:rPr>
          <w:lang w:val="es-ES_tradnl"/>
        </w:rPr>
        <w:t xml:space="preserve">. </w:t>
      </w:r>
      <w:r w:rsidR="00544AC2">
        <w:rPr>
          <w:lang w:val="es-ES_tradnl"/>
        </w:rPr>
        <w:t>T</w:t>
      </w:r>
      <w:r w:rsidRPr="00BA24C7">
        <w:rPr>
          <w:lang w:val="es-ES_tradnl"/>
        </w:rPr>
        <w:t xml:space="preserve">odos ellos utilizan el currículo como base para la construcción de </w:t>
      </w:r>
      <w:r w:rsidR="005B7CA4">
        <w:rPr>
          <w:lang w:val="es-ES_tradnl"/>
        </w:rPr>
        <w:t>las actividades</w:t>
      </w:r>
      <w:r w:rsidRPr="00BA24C7">
        <w:rPr>
          <w:lang w:val="es-ES_tradnl"/>
        </w:rPr>
        <w:t xml:space="preserve">, </w:t>
      </w:r>
      <w:r w:rsidR="00544AC2">
        <w:rPr>
          <w:lang w:val="es-ES_tradnl"/>
        </w:rPr>
        <w:t xml:space="preserve">requieren de la existencia de </w:t>
      </w:r>
      <w:r w:rsidRPr="00BA24C7">
        <w:rPr>
          <w:lang w:val="es-ES_tradnl"/>
        </w:rPr>
        <w:t>retos</w:t>
      </w:r>
      <w:r w:rsidR="005B7CA4">
        <w:rPr>
          <w:lang w:val="es-ES_tradnl"/>
        </w:rPr>
        <w:t xml:space="preserve"> (Martínez, Poyatos y Fernández</w:t>
      </w:r>
      <w:r w:rsidR="006F4546">
        <w:rPr>
          <w:lang w:val="es-ES_tradnl"/>
        </w:rPr>
        <w:t>, 2018)</w:t>
      </w:r>
      <w:r w:rsidRPr="00BA24C7">
        <w:rPr>
          <w:lang w:val="es-ES_tradnl"/>
        </w:rPr>
        <w:t xml:space="preserve"> y se fundamenta en la resolución de problemas encadenados. En todos se espera que los </w:t>
      </w:r>
      <w:r w:rsidR="00A56E3C">
        <w:rPr>
          <w:lang w:val="es-ES_tradnl"/>
        </w:rPr>
        <w:t>alumnos incrementen su motivación y</w:t>
      </w:r>
      <w:r w:rsidRPr="00BA24C7">
        <w:rPr>
          <w:lang w:val="es-ES_tradnl"/>
        </w:rPr>
        <w:t xml:space="preserve"> trabajen de forma cooperativa, a pesar de no emplear ninguna de las técnicas clásicas de</w:t>
      </w:r>
      <w:r w:rsidR="00A56E3C">
        <w:rPr>
          <w:lang w:val="es-ES_tradnl"/>
        </w:rPr>
        <w:t>scritas en</w:t>
      </w:r>
      <w:r w:rsidRPr="00BA24C7">
        <w:rPr>
          <w:lang w:val="es-ES_tradnl"/>
        </w:rPr>
        <w:t xml:space="preserve"> estas metodologías. Las diferencias principales están en que en el Escape Room </w:t>
      </w:r>
      <w:r w:rsidR="00544AC2">
        <w:rPr>
          <w:lang w:val="es-ES_tradnl"/>
        </w:rPr>
        <w:t>hay que</w:t>
      </w:r>
      <w:r w:rsidRPr="00BA24C7">
        <w:rPr>
          <w:lang w:val="es-ES_tradnl"/>
        </w:rPr>
        <w:t xml:space="preserve"> encontrar la clave que abre un candado </w:t>
      </w:r>
      <w:r w:rsidR="00544AC2">
        <w:rPr>
          <w:lang w:val="es-ES_tradnl"/>
        </w:rPr>
        <w:t xml:space="preserve">necesario para </w:t>
      </w:r>
      <w:r w:rsidRPr="00BA24C7">
        <w:rPr>
          <w:lang w:val="es-ES_tradnl"/>
        </w:rPr>
        <w:t>salir de una habitación</w:t>
      </w:r>
      <w:r w:rsidR="00544AC2">
        <w:rPr>
          <w:lang w:val="es-ES_tradnl"/>
        </w:rPr>
        <w:t>. En el</w:t>
      </w:r>
      <w:r w:rsidRPr="00BA24C7">
        <w:rPr>
          <w:lang w:val="es-ES_tradnl"/>
        </w:rPr>
        <w:t xml:space="preserve"> Breakout el código abre una caja que contiene la solución al enigma. Las Gynkanas tienen un componente de actividad física y suelen realizarse al aire libre.</w:t>
      </w:r>
    </w:p>
    <w:p w14:paraId="58FC2B49" w14:textId="77777777" w:rsidR="00A56E3C" w:rsidRDefault="00A56E3C" w:rsidP="00BA24C7">
      <w:pPr>
        <w:pStyle w:val="Titulonivel2"/>
      </w:pPr>
    </w:p>
    <w:p w14:paraId="39A987EB" w14:textId="0F0F4CA6" w:rsidR="00BA24C7" w:rsidRDefault="00BA24C7" w:rsidP="00BA24C7">
      <w:pPr>
        <w:pStyle w:val="Titulonivel2"/>
      </w:pPr>
      <w:r>
        <w:t>Desarrollo de la experiencia:</w:t>
      </w:r>
    </w:p>
    <w:p w14:paraId="01E91D05" w14:textId="77777777" w:rsidR="00C43843" w:rsidRDefault="00C43843" w:rsidP="00C43843">
      <w:pPr>
        <w:pStyle w:val="Titulonivel3"/>
      </w:pPr>
      <w:r w:rsidRPr="00C43843">
        <w:t xml:space="preserve">Gestación de la actividad: </w:t>
      </w:r>
    </w:p>
    <w:p w14:paraId="2EDEC762" w14:textId="3FEE7B58" w:rsidR="00C43843" w:rsidRPr="00C43843" w:rsidRDefault="00C43843" w:rsidP="00C43843">
      <w:pPr>
        <w:rPr>
          <w:lang w:val="pt-PT"/>
        </w:rPr>
      </w:pPr>
      <w:r w:rsidRPr="00C43843">
        <w:rPr>
          <w:lang w:val="pt-PT"/>
        </w:rPr>
        <w:t xml:space="preserve">Se considera que en la formación de futuros profesores de Secundaria y Bachillero, debe darse una formación </w:t>
      </w:r>
      <w:r w:rsidRPr="00A56E3C">
        <w:rPr>
          <w:i/>
          <w:lang w:val="pt-PT"/>
        </w:rPr>
        <w:t>ad hoc</w:t>
      </w:r>
      <w:r w:rsidRPr="00C43843">
        <w:rPr>
          <w:lang w:val="pt-PT"/>
        </w:rPr>
        <w:t xml:space="preserve"> para cada especialidad en didácticas específicas. En este caso, los estudiantes solicitaron </w:t>
      </w:r>
      <w:r w:rsidR="00544AC2">
        <w:rPr>
          <w:lang w:val="pt-PT"/>
        </w:rPr>
        <w:t xml:space="preserve">prcaticar alguna de </w:t>
      </w:r>
      <w:r w:rsidRPr="00C43843">
        <w:rPr>
          <w:lang w:val="pt-PT"/>
        </w:rPr>
        <w:t xml:space="preserve">estas, habida cuenta de que en los centros educativos </w:t>
      </w:r>
      <w:r w:rsidR="00A653B0">
        <w:rPr>
          <w:lang w:val="pt-PT"/>
        </w:rPr>
        <w:t>en</w:t>
      </w:r>
      <w:r w:rsidRPr="00C43843">
        <w:rPr>
          <w:lang w:val="pt-PT"/>
        </w:rPr>
        <w:t xml:space="preserve"> los que </w:t>
      </w:r>
      <w:r w:rsidR="00A653B0">
        <w:rPr>
          <w:lang w:val="pt-PT"/>
        </w:rPr>
        <w:t>hacen</w:t>
      </w:r>
      <w:r w:rsidRPr="00C43843">
        <w:rPr>
          <w:lang w:val="pt-PT"/>
        </w:rPr>
        <w:t xml:space="preserve"> sus prácticas, no es factible experimentar todas las técnicas que aprenden en la Universidad.</w:t>
      </w:r>
    </w:p>
    <w:p w14:paraId="3393CD06" w14:textId="1CFD0B80" w:rsidR="00C43843" w:rsidRPr="00C43843" w:rsidRDefault="00C43843" w:rsidP="00C43843">
      <w:pPr>
        <w:rPr>
          <w:lang w:val="pt-PT"/>
        </w:rPr>
      </w:pPr>
      <w:r w:rsidRPr="00C43843">
        <w:rPr>
          <w:lang w:val="pt-PT"/>
        </w:rPr>
        <w:t xml:space="preserve">En este marco se les propuso hacer una actividad de </w:t>
      </w:r>
      <w:r w:rsidR="00544AC2">
        <w:rPr>
          <w:lang w:val="pt-PT"/>
        </w:rPr>
        <w:t xml:space="preserve">gamificación, un </w:t>
      </w:r>
      <w:r w:rsidRPr="00C43843">
        <w:rPr>
          <w:lang w:val="pt-PT"/>
        </w:rPr>
        <w:t>Breakout, que ya se está usando en muchos centros.</w:t>
      </w:r>
    </w:p>
    <w:p w14:paraId="482D3187" w14:textId="73BA94D9" w:rsidR="00C43843" w:rsidRPr="00C43843" w:rsidRDefault="00C43843" w:rsidP="00C43843">
      <w:pPr>
        <w:rPr>
          <w:lang w:val="pt-PT"/>
        </w:rPr>
      </w:pPr>
      <w:r w:rsidRPr="00C43843">
        <w:rPr>
          <w:lang w:val="pt-PT"/>
        </w:rPr>
        <w:t xml:space="preserve">Una vez tomada esta decisión, las profesoras acudieron a varias salas de Escape Room para experimentar las sensaciones y dificultades que provocan este tipo de experiencias. </w:t>
      </w:r>
      <w:r w:rsidR="00544AC2">
        <w:rPr>
          <w:lang w:val="pt-PT"/>
        </w:rPr>
        <w:t>Simultáneamente</w:t>
      </w:r>
      <w:r w:rsidRPr="00C43843">
        <w:rPr>
          <w:lang w:val="pt-PT"/>
        </w:rPr>
        <w:t xml:space="preserve"> fueron recabando información </w:t>
      </w:r>
      <w:r w:rsidR="00544AC2">
        <w:rPr>
          <w:lang w:val="pt-PT"/>
        </w:rPr>
        <w:t>sobre</w:t>
      </w:r>
      <w:r w:rsidRPr="00C43843">
        <w:rPr>
          <w:lang w:val="pt-PT"/>
        </w:rPr>
        <w:t xml:space="preserve"> esta metodología y analizaron su </w:t>
      </w:r>
      <w:r w:rsidRPr="00C43843">
        <w:rPr>
          <w:lang w:val="pt-PT"/>
        </w:rPr>
        <w:lastRenderedPageBreak/>
        <w:t>aplicabilidad en un c</w:t>
      </w:r>
      <w:r w:rsidR="00967CD0">
        <w:rPr>
          <w:lang w:val="pt-PT"/>
        </w:rPr>
        <w:t>ontexto docente. Este aspecto era</w:t>
      </w:r>
      <w:r w:rsidRPr="00C43843">
        <w:rPr>
          <w:lang w:val="pt-PT"/>
        </w:rPr>
        <w:t xml:space="preserve"> muy importante, ya que siempre se planteó como una actividad de aprendizaje.</w:t>
      </w:r>
    </w:p>
    <w:p w14:paraId="08D1D36D" w14:textId="735AB623" w:rsidR="00C43843" w:rsidRPr="00C43843" w:rsidRDefault="00967CD0" w:rsidP="00C43843">
      <w:pPr>
        <w:rPr>
          <w:lang w:val="pt-PT"/>
        </w:rPr>
      </w:pPr>
      <w:r>
        <w:rPr>
          <w:lang w:val="pt-PT"/>
        </w:rPr>
        <w:t>A continuación,</w:t>
      </w:r>
      <w:r w:rsidR="00C43843" w:rsidRPr="00C43843">
        <w:rPr>
          <w:lang w:val="pt-PT"/>
        </w:rPr>
        <w:t xml:space="preserve"> se </w:t>
      </w:r>
      <w:r w:rsidR="00A56E3C">
        <w:rPr>
          <w:lang w:val="pt-PT"/>
        </w:rPr>
        <w:t>empezaron a hacer los primeros intentos de diseño</w:t>
      </w:r>
      <w:r w:rsidR="00C43843" w:rsidRPr="00C43843">
        <w:rPr>
          <w:lang w:val="pt-PT"/>
        </w:rPr>
        <w:t xml:space="preserve">. El primer impulso fue replicar una </w:t>
      </w:r>
      <w:r>
        <w:rPr>
          <w:lang w:val="pt-PT"/>
        </w:rPr>
        <w:t>de las experiencias de Escape Room</w:t>
      </w:r>
      <w:r w:rsidR="00C43843" w:rsidRPr="00C43843">
        <w:rPr>
          <w:lang w:val="pt-PT"/>
        </w:rPr>
        <w:t xml:space="preserve">, adaptándola a los objetivos concretos que se habían marcado. Pero tras analizar el contexto y la información </w:t>
      </w:r>
      <w:r>
        <w:rPr>
          <w:lang w:val="pt-PT"/>
        </w:rPr>
        <w:t>consultada</w:t>
      </w:r>
      <w:r w:rsidR="00C43843" w:rsidRPr="00C43843">
        <w:rPr>
          <w:lang w:val="pt-PT"/>
        </w:rPr>
        <w:t xml:space="preserve">, concluyeron que un Breakout encajaba mucho mejor con el entorno, contexto y objetivos de la actividad. </w:t>
      </w:r>
    </w:p>
    <w:p w14:paraId="74A8A5BB" w14:textId="5466FAF0" w:rsidR="00C43843" w:rsidRPr="00D841CE" w:rsidRDefault="00967CD0" w:rsidP="00C43843">
      <w:pPr>
        <w:rPr>
          <w:lang w:val="pt-PT"/>
        </w:rPr>
      </w:pPr>
      <w:r>
        <w:rPr>
          <w:lang w:val="pt-PT"/>
        </w:rPr>
        <w:t>A continuación había que</w:t>
      </w:r>
      <w:r w:rsidR="00C43843" w:rsidRPr="00C43843">
        <w:rPr>
          <w:lang w:val="pt-PT"/>
        </w:rPr>
        <w:t xml:space="preserve"> establecer un esquema que permitiese desarrollar la actividad. Entre las in</w:t>
      </w:r>
      <w:r>
        <w:rPr>
          <w:lang w:val="pt-PT"/>
        </w:rPr>
        <w:t>dagaciones</w:t>
      </w:r>
      <w:r w:rsidR="00C43843" w:rsidRPr="00C43843">
        <w:rPr>
          <w:lang w:val="pt-PT"/>
        </w:rPr>
        <w:t xml:space="preserve"> previas se encontraron diversos esquemas e infografías de cómo realiza</w:t>
      </w:r>
      <w:r>
        <w:rPr>
          <w:lang w:val="pt-PT"/>
        </w:rPr>
        <w:t>r un Escape R</w:t>
      </w:r>
      <w:r w:rsidR="00C43843" w:rsidRPr="00C43843">
        <w:rPr>
          <w:lang w:val="pt-PT"/>
        </w:rPr>
        <w:t xml:space="preserve">oom que, </w:t>
      </w:r>
      <w:r>
        <w:rPr>
          <w:lang w:val="pt-PT"/>
        </w:rPr>
        <w:t xml:space="preserve">sin embargo, </w:t>
      </w:r>
      <w:r w:rsidR="00C43843" w:rsidRPr="00C43843">
        <w:rPr>
          <w:lang w:val="pt-PT"/>
        </w:rPr>
        <w:t xml:space="preserve">no lograron estructurar de forma sencilla cómo se podía realizar la secuencia de enigmas. Por ello </w:t>
      </w:r>
      <w:r>
        <w:rPr>
          <w:lang w:val="pt-PT"/>
        </w:rPr>
        <w:t xml:space="preserve">las profesoras </w:t>
      </w:r>
      <w:r w:rsidR="00C43843" w:rsidRPr="00C43843">
        <w:rPr>
          <w:lang w:val="pt-PT"/>
        </w:rPr>
        <w:t xml:space="preserve">decidieron crear su propio método de trabajo siguiendo una tabla en la que </w:t>
      </w:r>
      <w:r>
        <w:rPr>
          <w:lang w:val="pt-PT"/>
        </w:rPr>
        <w:t>cada</w:t>
      </w:r>
      <w:r w:rsidR="00C43843" w:rsidRPr="00C43843">
        <w:rPr>
          <w:lang w:val="pt-PT"/>
        </w:rPr>
        <w:t xml:space="preserve"> fila llevaba a la siguiente y así hasta llegar al final de la actividad, de tal manera que quedara recogido </w:t>
      </w:r>
      <w:r w:rsidR="00D035B8">
        <w:rPr>
          <w:lang w:val="pt-PT"/>
        </w:rPr>
        <w:t xml:space="preserve">el encadenamiento de </w:t>
      </w:r>
      <w:r w:rsidR="00C43843" w:rsidRPr="00C43843">
        <w:rPr>
          <w:lang w:val="pt-PT"/>
        </w:rPr>
        <w:t>todo el proceso</w:t>
      </w:r>
      <w:r w:rsidR="00D035B8" w:rsidRPr="00D841CE">
        <w:rPr>
          <w:lang w:val="pt-PT"/>
        </w:rPr>
        <w:t>,</w:t>
      </w:r>
      <w:r w:rsidR="00C43843" w:rsidRPr="00D841CE">
        <w:rPr>
          <w:lang w:val="pt-PT"/>
        </w:rPr>
        <w:t xml:space="preserve"> desde que los alumnos reciben la primera instrucción hasta que resuelven el enigma.</w:t>
      </w:r>
    </w:p>
    <w:p w14:paraId="04EAEC6D" w14:textId="15EB8268" w:rsidR="00C43843" w:rsidRPr="00C43843" w:rsidRDefault="00967CD0" w:rsidP="00C43843">
      <w:pPr>
        <w:rPr>
          <w:lang w:val="pt-PT"/>
        </w:rPr>
      </w:pPr>
      <w:r>
        <w:rPr>
          <w:lang w:val="pt-PT"/>
        </w:rPr>
        <w:t>Entre los 15 alumnos de la clase</w:t>
      </w:r>
      <w:r w:rsidR="00C43843" w:rsidRPr="00C43843">
        <w:rPr>
          <w:lang w:val="pt-PT"/>
        </w:rPr>
        <w:t xml:space="preserve"> </w:t>
      </w:r>
      <w:r>
        <w:rPr>
          <w:lang w:val="pt-PT"/>
        </w:rPr>
        <w:t>se hicieron</w:t>
      </w:r>
      <w:r w:rsidR="00C43843" w:rsidRPr="00C43843">
        <w:rPr>
          <w:lang w:val="pt-PT"/>
        </w:rPr>
        <w:t xml:space="preserve"> dos grupos de trabajo</w:t>
      </w:r>
      <w:r>
        <w:rPr>
          <w:lang w:val="pt-PT"/>
        </w:rPr>
        <w:t>, el rojo y el verde</w:t>
      </w:r>
      <w:r w:rsidR="00C43843" w:rsidRPr="00C43843">
        <w:rPr>
          <w:lang w:val="pt-PT"/>
        </w:rPr>
        <w:t xml:space="preserve">. Para </w:t>
      </w:r>
      <w:r>
        <w:rPr>
          <w:lang w:val="pt-PT"/>
        </w:rPr>
        <w:t>evitar que todo</w:t>
      </w:r>
      <w:r w:rsidR="00C43843" w:rsidRPr="00C43843">
        <w:rPr>
          <w:lang w:val="pt-PT"/>
        </w:rPr>
        <w:t xml:space="preserve"> resultara demasiado caótico, se planteó un esquema </w:t>
      </w:r>
      <w:r>
        <w:rPr>
          <w:lang w:val="pt-PT"/>
        </w:rPr>
        <w:t xml:space="preserve">de progresión </w:t>
      </w:r>
      <w:r w:rsidR="00C43843" w:rsidRPr="00C43843">
        <w:rPr>
          <w:lang w:val="pt-PT"/>
        </w:rPr>
        <w:t>no lineal</w:t>
      </w:r>
      <w:r>
        <w:rPr>
          <w:lang w:val="pt-PT"/>
        </w:rPr>
        <w:t xml:space="preserve"> en el que </w:t>
      </w:r>
      <w:r w:rsidR="00C43843" w:rsidRPr="00C43843">
        <w:rPr>
          <w:lang w:val="pt-PT"/>
        </w:rPr>
        <w:t xml:space="preserve">cada equipo </w:t>
      </w:r>
      <w:r>
        <w:rPr>
          <w:lang w:val="pt-PT"/>
        </w:rPr>
        <w:t>debía buscar</w:t>
      </w:r>
      <w:r w:rsidR="00C43843" w:rsidRPr="00C43843">
        <w:rPr>
          <w:lang w:val="pt-PT"/>
        </w:rPr>
        <w:t xml:space="preserve"> la misma pista</w:t>
      </w:r>
      <w:r>
        <w:rPr>
          <w:lang w:val="pt-PT"/>
        </w:rPr>
        <w:t>, pero</w:t>
      </w:r>
      <w:r w:rsidR="00C43843" w:rsidRPr="00C43843">
        <w:rPr>
          <w:lang w:val="pt-PT"/>
        </w:rPr>
        <w:t xml:space="preserve"> en momento</w:t>
      </w:r>
      <w:r>
        <w:rPr>
          <w:lang w:val="pt-PT"/>
        </w:rPr>
        <w:t>s</w:t>
      </w:r>
      <w:r w:rsidR="00C43843" w:rsidRPr="00C43843">
        <w:rPr>
          <w:lang w:val="pt-PT"/>
        </w:rPr>
        <w:t xml:space="preserve"> diferente</w:t>
      </w:r>
      <w:r>
        <w:rPr>
          <w:lang w:val="pt-PT"/>
        </w:rPr>
        <w:t>s</w:t>
      </w:r>
      <w:r w:rsidR="00C43843" w:rsidRPr="00C43843">
        <w:rPr>
          <w:lang w:val="pt-PT"/>
        </w:rPr>
        <w:t xml:space="preserve"> del juego</w:t>
      </w:r>
      <w:r>
        <w:rPr>
          <w:lang w:val="pt-PT"/>
        </w:rPr>
        <w:t xml:space="preserve"> para evitar coincidir </w:t>
      </w:r>
      <w:r w:rsidR="00C43843" w:rsidRPr="00C43843">
        <w:rPr>
          <w:lang w:val="pt-PT"/>
        </w:rPr>
        <w:t xml:space="preserve">los dos grupos en un mismo lugar resolviendo un mismo enigma. </w:t>
      </w:r>
      <w:r>
        <w:rPr>
          <w:lang w:val="pt-PT"/>
        </w:rPr>
        <w:t xml:space="preserve">Cada </w:t>
      </w:r>
      <w:r w:rsidR="00C43843" w:rsidRPr="00C43843">
        <w:rPr>
          <w:lang w:val="pt-PT"/>
        </w:rPr>
        <w:t xml:space="preserve">equipo </w:t>
      </w:r>
      <w:r>
        <w:rPr>
          <w:lang w:val="pt-PT"/>
        </w:rPr>
        <w:t>debía buscar pistas de su color exclusivamente.</w:t>
      </w:r>
      <w:r w:rsidR="00C43843" w:rsidRPr="00C43843">
        <w:rPr>
          <w:lang w:val="pt-PT"/>
        </w:rPr>
        <w:t xml:space="preserve"> </w:t>
      </w:r>
    </w:p>
    <w:p w14:paraId="437CBDE1" w14:textId="2FD44C62" w:rsidR="00C43843" w:rsidRPr="00C43843" w:rsidRDefault="00C43843" w:rsidP="00C43843">
      <w:pPr>
        <w:rPr>
          <w:lang w:val="pt-PT"/>
        </w:rPr>
      </w:pPr>
      <w:r w:rsidRPr="00C43843">
        <w:rPr>
          <w:lang w:val="pt-PT"/>
        </w:rPr>
        <w:t xml:space="preserve">Otro aspecto importante fue que los materiales y actividades que se propusieran, pudieran ser realizadas por docentes o por sus alumnos, con materiales reciclados o accesibles con un muy bajo coste. La fabricación de este tipo de objetos formaba parte de la experiencia de aprendizaje. </w:t>
      </w:r>
    </w:p>
    <w:p w14:paraId="238D47FE" w14:textId="77777777" w:rsidR="00C43843" w:rsidRPr="00C43843" w:rsidRDefault="00C43843" w:rsidP="00C43843">
      <w:pPr>
        <w:rPr>
          <w:lang w:val="pt-PT"/>
        </w:rPr>
      </w:pPr>
      <w:r w:rsidRPr="00C43843">
        <w:rPr>
          <w:lang w:val="pt-PT"/>
        </w:rPr>
        <w:t>La realización definitiva del juego tuvo un proceso largo en el que se construyeron varios prototipos y mecanismos para encriptar los problemas (candados). Algunos de estos fueron desechados por su mal funcionamiento o por no adecuarse a las necesidades u objetivos de la actividad.</w:t>
      </w:r>
    </w:p>
    <w:p w14:paraId="7E0F9A49" w14:textId="547697B6" w:rsidR="00C43843" w:rsidRPr="00C43843" w:rsidRDefault="00C43843" w:rsidP="00C43843">
      <w:pPr>
        <w:rPr>
          <w:lang w:val="pt-PT"/>
        </w:rPr>
      </w:pPr>
      <w:r w:rsidRPr="00C43843">
        <w:rPr>
          <w:lang w:val="pt-PT"/>
        </w:rPr>
        <w:t xml:space="preserve">Simultáneamente a la creación de los candados se seleccionaron </w:t>
      </w:r>
      <w:r w:rsidR="00967CD0">
        <w:rPr>
          <w:lang w:val="pt-PT"/>
        </w:rPr>
        <w:t xml:space="preserve">los </w:t>
      </w:r>
      <w:r w:rsidRPr="00C43843">
        <w:rPr>
          <w:lang w:val="pt-PT"/>
        </w:rPr>
        <w:t xml:space="preserve">contenidos que se querían trabajar y problemas que se podían adecuar a estos contenidos. </w:t>
      </w:r>
      <w:r w:rsidR="00967CD0">
        <w:rPr>
          <w:lang w:val="pt-PT"/>
        </w:rPr>
        <w:t>Sucedió que e</w:t>
      </w:r>
      <w:r w:rsidRPr="00C43843">
        <w:rPr>
          <w:lang w:val="pt-PT"/>
        </w:rPr>
        <w:t xml:space="preserve">n ocasiones los problemas no se adaptaban a los candados o mecanismos de encriptado o al revés. Por ejemplo, uno de los contenidos </w:t>
      </w:r>
      <w:r w:rsidR="00967CD0">
        <w:rPr>
          <w:lang w:val="pt-PT"/>
        </w:rPr>
        <w:t xml:space="preserve">seleccionados fue </w:t>
      </w:r>
      <w:r w:rsidRPr="00C43843">
        <w:rPr>
          <w:lang w:val="pt-PT"/>
        </w:rPr>
        <w:t xml:space="preserve">las sucesiones (contenido de la ESO). Uno de los objetos </w:t>
      </w:r>
      <w:r w:rsidR="00971812">
        <w:rPr>
          <w:lang w:val="pt-PT"/>
        </w:rPr>
        <w:t>para trabajar</w:t>
      </w:r>
      <w:r w:rsidRPr="00C43843">
        <w:rPr>
          <w:lang w:val="pt-PT"/>
        </w:rPr>
        <w:t xml:space="preserve"> una sucesión es una baraja de cartas ya que son cartones numerados que pueden ser ordenados. </w:t>
      </w:r>
      <w:r w:rsidR="00971812">
        <w:rPr>
          <w:lang w:val="pt-PT"/>
        </w:rPr>
        <w:t xml:space="preserve">Ahora bien, dado que cada </w:t>
      </w:r>
      <w:r w:rsidR="00637853">
        <w:t>palo contiene 13 cartas numeradas</w:t>
      </w:r>
      <w:r w:rsidR="00971812">
        <w:t>,</w:t>
      </w:r>
      <w:r w:rsidRPr="00C43843">
        <w:rPr>
          <w:lang w:val="pt-PT"/>
        </w:rPr>
        <w:t xml:space="preserve"> en una sucesión rápidamente </w:t>
      </w:r>
      <w:r w:rsidR="00971812">
        <w:rPr>
          <w:lang w:val="pt-PT"/>
        </w:rPr>
        <w:t>se llega</w:t>
      </w:r>
      <w:r w:rsidRPr="00C43843">
        <w:rPr>
          <w:lang w:val="pt-PT"/>
        </w:rPr>
        <w:t xml:space="preserve"> a estos valores</w:t>
      </w:r>
      <w:r w:rsidR="00971812">
        <w:rPr>
          <w:lang w:val="pt-PT"/>
        </w:rPr>
        <w:t>, por lo</w:t>
      </w:r>
      <w:r w:rsidR="00113F94">
        <w:rPr>
          <w:lang w:val="pt-PT"/>
        </w:rPr>
        <w:t xml:space="preserve"> </w:t>
      </w:r>
      <w:r w:rsidR="00971812">
        <w:rPr>
          <w:lang w:val="pt-PT"/>
        </w:rPr>
        <w:t>que para solventarlo,</w:t>
      </w:r>
      <w:r w:rsidRPr="00C43843">
        <w:rPr>
          <w:lang w:val="pt-PT"/>
        </w:rPr>
        <w:t xml:space="preserve"> se decidió utilizar las sucesiones aritméticas que crecían de manera más lenta</w:t>
      </w:r>
      <w:r w:rsidR="00113F94">
        <w:rPr>
          <w:lang w:val="pt-PT"/>
        </w:rPr>
        <w:t xml:space="preserve"> que las geométricas</w:t>
      </w:r>
      <w:r w:rsidR="00971812">
        <w:rPr>
          <w:lang w:val="pt-PT"/>
        </w:rPr>
        <w:t>,</w:t>
      </w:r>
      <w:r w:rsidRPr="00C43843">
        <w:rPr>
          <w:lang w:val="pt-PT"/>
        </w:rPr>
        <w:t xml:space="preserve"> repitiendo en dos palos la misma sucesión.</w:t>
      </w:r>
    </w:p>
    <w:p w14:paraId="379ED982" w14:textId="2EDC0CA3" w:rsidR="00C43843" w:rsidRPr="00C43843" w:rsidRDefault="00C43843" w:rsidP="00C43843">
      <w:pPr>
        <w:rPr>
          <w:lang w:val="pt-PT"/>
        </w:rPr>
      </w:pPr>
      <w:r w:rsidRPr="00C43843">
        <w:rPr>
          <w:lang w:val="pt-PT"/>
        </w:rPr>
        <w:t>Por último, se intentó que los problemas fueran en orden ascendente de dificultad. Por su estructura, la actividad trabajaba las competencias clave y el trabajo cooperativo entre todos los miembros del equipo.</w:t>
      </w:r>
    </w:p>
    <w:p w14:paraId="0238A847" w14:textId="77777777" w:rsidR="00C43843" w:rsidRDefault="00C43843" w:rsidP="00C43843">
      <w:pPr>
        <w:rPr>
          <w:lang w:val="pt-PT"/>
        </w:rPr>
      </w:pPr>
    </w:p>
    <w:p w14:paraId="529C5C58" w14:textId="77777777" w:rsidR="00C43843" w:rsidRPr="00C43843" w:rsidRDefault="00C43843" w:rsidP="00C43843">
      <w:pPr>
        <w:pStyle w:val="Titulonivel3"/>
      </w:pPr>
      <w:r w:rsidRPr="00C43843">
        <w:t>Desarrollo de la experiencia:</w:t>
      </w:r>
    </w:p>
    <w:p w14:paraId="538F90C9" w14:textId="591FE5FC" w:rsidR="00C43843" w:rsidRPr="00C43843" w:rsidRDefault="00C43843" w:rsidP="00C43843">
      <w:pPr>
        <w:rPr>
          <w:lang w:val="pt-PT"/>
        </w:rPr>
      </w:pPr>
      <w:r w:rsidRPr="00C43843">
        <w:rPr>
          <w:lang w:val="pt-PT"/>
        </w:rPr>
        <w:t>La actividad tuvo como eje temático a Houdini y por ello la clase fue ambientada con diversos elementos relacionados con la magia</w:t>
      </w:r>
      <w:r w:rsidR="00D035B8">
        <w:rPr>
          <w:lang w:val="pt-PT"/>
        </w:rPr>
        <w:t>, con</w:t>
      </w:r>
      <w:r w:rsidRPr="00C43843">
        <w:rPr>
          <w:lang w:val="pt-PT"/>
        </w:rPr>
        <w:t xml:space="preserve"> música de misterio durante todo el juego.</w:t>
      </w:r>
    </w:p>
    <w:p w14:paraId="45B24051" w14:textId="5CD1D0C0" w:rsidR="00C43843" w:rsidRPr="00C43843" w:rsidRDefault="00C43843" w:rsidP="00C43843">
      <w:pPr>
        <w:rPr>
          <w:lang w:val="pt-PT"/>
        </w:rPr>
      </w:pPr>
      <w:r w:rsidRPr="00C43843">
        <w:rPr>
          <w:lang w:val="pt-PT"/>
        </w:rPr>
        <w:t xml:space="preserve">Antes de comenzar se entregó a los alumnos un sobre </w:t>
      </w:r>
      <w:r w:rsidR="00971812">
        <w:rPr>
          <w:lang w:val="pt-PT"/>
        </w:rPr>
        <w:t>cerrado que no de</w:t>
      </w:r>
      <w:r w:rsidR="00D035B8">
        <w:rPr>
          <w:lang w:val="pt-PT"/>
        </w:rPr>
        <w:t xml:space="preserve">bían abrir hasta </w:t>
      </w:r>
      <w:r w:rsidR="00971812">
        <w:rPr>
          <w:lang w:val="pt-PT"/>
        </w:rPr>
        <w:t>ver un vídeo que se proyectó</w:t>
      </w:r>
      <w:r w:rsidR="00D035B8">
        <w:rPr>
          <w:lang w:val="pt-PT"/>
        </w:rPr>
        <w:t xml:space="preserve"> a todos </w:t>
      </w:r>
      <w:r w:rsidRPr="00C43843">
        <w:rPr>
          <w:lang w:val="pt-PT"/>
        </w:rPr>
        <w:t xml:space="preserve">y en el que se explicaban 6 datos biográficos </w:t>
      </w:r>
      <w:r w:rsidR="00D035B8">
        <w:rPr>
          <w:lang w:val="pt-PT"/>
        </w:rPr>
        <w:t>sobre</w:t>
      </w:r>
      <w:r w:rsidRPr="00C43843">
        <w:rPr>
          <w:lang w:val="pt-PT"/>
        </w:rPr>
        <w:t xml:space="preserve"> este gran </w:t>
      </w:r>
      <w:r w:rsidRPr="00C43843">
        <w:rPr>
          <w:lang w:val="pt-PT"/>
        </w:rPr>
        <w:lastRenderedPageBreak/>
        <w:t xml:space="preserve">escapista. Como curiosidad, alguna de las soluciones a los problemas </w:t>
      </w:r>
      <w:r w:rsidR="00971812">
        <w:rPr>
          <w:lang w:val="pt-PT"/>
        </w:rPr>
        <w:t>aparecían</w:t>
      </w:r>
      <w:r w:rsidRPr="00C43843">
        <w:rPr>
          <w:lang w:val="pt-PT"/>
        </w:rPr>
        <w:t xml:space="preserve"> en </w:t>
      </w:r>
      <w:r w:rsidR="00971812">
        <w:rPr>
          <w:lang w:val="pt-PT"/>
        </w:rPr>
        <w:t>este</w:t>
      </w:r>
      <w:r w:rsidRPr="00C43843">
        <w:rPr>
          <w:lang w:val="pt-PT"/>
        </w:rPr>
        <w:t xml:space="preserve"> vídeo, pero como al comenzar no sabían qué iban a realizar, ninguno tomó notas o recordó esta información. </w:t>
      </w:r>
    </w:p>
    <w:p w14:paraId="625A4056" w14:textId="73051237" w:rsidR="00C43843" w:rsidRPr="00C43843" w:rsidRDefault="00C43843" w:rsidP="00C43843">
      <w:pPr>
        <w:rPr>
          <w:lang w:val="pt-PT"/>
        </w:rPr>
      </w:pPr>
      <w:r w:rsidRPr="00C43843">
        <w:rPr>
          <w:lang w:val="pt-PT"/>
        </w:rPr>
        <w:t>Tras la introducción al tema, se les explicó en qué iba a consistir</w:t>
      </w:r>
      <w:r w:rsidR="00971812">
        <w:rPr>
          <w:lang w:val="pt-PT"/>
        </w:rPr>
        <w:t xml:space="preserve"> la actividad, un Breakout  de una</w:t>
      </w:r>
      <w:r w:rsidRPr="00C43843">
        <w:rPr>
          <w:lang w:val="pt-PT"/>
        </w:rPr>
        <w:t xml:space="preserve"> hora de duración</w:t>
      </w:r>
      <w:r w:rsidR="00D035B8">
        <w:rPr>
          <w:lang w:val="pt-PT"/>
        </w:rPr>
        <w:t>,</w:t>
      </w:r>
      <w:r w:rsidRPr="00C43843">
        <w:rPr>
          <w:lang w:val="pt-PT"/>
        </w:rPr>
        <w:t xml:space="preserve"> en el que tendrían que resolver enigmas y se les instó a </w:t>
      </w:r>
      <w:r w:rsidR="00971812">
        <w:rPr>
          <w:lang w:val="pt-PT"/>
        </w:rPr>
        <w:t>abrir</w:t>
      </w:r>
      <w:r w:rsidRPr="00C43843">
        <w:rPr>
          <w:lang w:val="pt-PT"/>
        </w:rPr>
        <w:t xml:space="preserve"> </w:t>
      </w:r>
      <w:r w:rsidR="00D035B8">
        <w:rPr>
          <w:lang w:val="pt-PT"/>
        </w:rPr>
        <w:t>el</w:t>
      </w:r>
      <w:r w:rsidRPr="00C43843">
        <w:rPr>
          <w:lang w:val="pt-PT"/>
        </w:rPr>
        <w:t xml:space="preserve"> sobre </w:t>
      </w:r>
      <w:r w:rsidR="00D035B8">
        <w:rPr>
          <w:lang w:val="pt-PT"/>
        </w:rPr>
        <w:t xml:space="preserve">cerrado </w:t>
      </w:r>
      <w:r w:rsidRPr="00C43843">
        <w:rPr>
          <w:lang w:val="pt-PT"/>
        </w:rPr>
        <w:t>en cuyo interior había una carta que</w:t>
      </w:r>
      <w:r w:rsidR="00971812">
        <w:rPr>
          <w:lang w:val="pt-PT"/>
        </w:rPr>
        <w:t>,</w:t>
      </w:r>
      <w:r w:rsidRPr="00C43843">
        <w:rPr>
          <w:lang w:val="pt-PT"/>
        </w:rPr>
        <w:t xml:space="preserve"> dependiendo del color</w:t>
      </w:r>
      <w:r w:rsidR="00971812">
        <w:rPr>
          <w:lang w:val="pt-PT"/>
        </w:rPr>
        <w:t xml:space="preserve"> del grupo,</w:t>
      </w:r>
      <w:r w:rsidRPr="00C43843">
        <w:rPr>
          <w:lang w:val="pt-PT"/>
        </w:rPr>
        <w:t xml:space="preserve"> tenía diferente contenido. En el caso del equipo verde, se les pedía que encontrasen una caja en la que </w:t>
      </w:r>
      <w:r w:rsidR="00971812">
        <w:rPr>
          <w:lang w:val="pt-PT"/>
        </w:rPr>
        <w:t>Houdini había escondido todos su</w:t>
      </w:r>
      <w:r w:rsidRPr="00C43843">
        <w:rPr>
          <w:lang w:val="pt-PT"/>
        </w:rPr>
        <w:t xml:space="preserve">s secretos de escapismo. </w:t>
      </w:r>
      <w:r w:rsidR="00971812">
        <w:rPr>
          <w:lang w:val="pt-PT"/>
        </w:rPr>
        <w:t>Al</w:t>
      </w:r>
      <w:r w:rsidRPr="00C43843">
        <w:rPr>
          <w:lang w:val="pt-PT"/>
        </w:rPr>
        <w:t xml:space="preserve"> equipo rojo la carta les animaba a</w:t>
      </w:r>
      <w:r w:rsidR="00971812">
        <w:rPr>
          <w:lang w:val="pt-PT"/>
        </w:rPr>
        <w:t xml:space="preserve"> buscar una caja que contenía una</w:t>
      </w:r>
      <w:r w:rsidRPr="00C43843">
        <w:rPr>
          <w:lang w:val="pt-PT"/>
        </w:rPr>
        <w:t>s palabras mágicas que de</w:t>
      </w:r>
      <w:r w:rsidR="00971812">
        <w:rPr>
          <w:lang w:val="pt-PT"/>
        </w:rPr>
        <w:t>s</w:t>
      </w:r>
      <w:r w:rsidRPr="00C43843">
        <w:rPr>
          <w:lang w:val="pt-PT"/>
        </w:rPr>
        <w:t xml:space="preserve">velarían un gran secreto.  </w:t>
      </w:r>
      <w:r w:rsidR="00D035B8">
        <w:rPr>
          <w:lang w:val="pt-PT"/>
        </w:rPr>
        <w:t>Por d</w:t>
      </w:r>
      <w:r w:rsidRPr="00C43843">
        <w:rPr>
          <w:lang w:val="pt-PT"/>
        </w:rPr>
        <w:t>etrás de cada una de las cartas estaba el primer enigma que</w:t>
      </w:r>
      <w:r w:rsidR="00971812">
        <w:rPr>
          <w:lang w:val="pt-PT"/>
        </w:rPr>
        <w:t>,</w:t>
      </w:r>
      <w:r w:rsidRPr="00C43843">
        <w:rPr>
          <w:lang w:val="pt-PT"/>
        </w:rPr>
        <w:t xml:space="preserve"> al resolverlo</w:t>
      </w:r>
      <w:r w:rsidR="00971812">
        <w:rPr>
          <w:lang w:val="pt-PT"/>
        </w:rPr>
        <w:t>,</w:t>
      </w:r>
      <w:r w:rsidRPr="00C43843">
        <w:rPr>
          <w:lang w:val="pt-PT"/>
        </w:rPr>
        <w:t xml:space="preserve"> les llev</w:t>
      </w:r>
      <w:r w:rsidR="00971812">
        <w:rPr>
          <w:lang w:val="pt-PT"/>
        </w:rPr>
        <w:t>ó</w:t>
      </w:r>
      <w:r w:rsidRPr="00C43843">
        <w:rPr>
          <w:lang w:val="pt-PT"/>
        </w:rPr>
        <w:t xml:space="preserve"> a buscar un cilindro. Este primer enigma no requería de conocimientos matemáticos o tecnológicos </w:t>
      </w:r>
      <w:r w:rsidR="00971812">
        <w:rPr>
          <w:lang w:val="pt-PT"/>
        </w:rPr>
        <w:t>previos, lo que ayudó a los alumnos a</w:t>
      </w:r>
      <w:r w:rsidRPr="00C43843">
        <w:rPr>
          <w:lang w:val="pt-PT"/>
        </w:rPr>
        <w:t xml:space="preserve"> implicarse</w:t>
      </w:r>
      <w:r w:rsidR="00971812" w:rsidRPr="00971812">
        <w:rPr>
          <w:lang w:val="pt-PT"/>
        </w:rPr>
        <w:t xml:space="preserve"> </w:t>
      </w:r>
      <w:r w:rsidR="00971812" w:rsidRPr="00C43843">
        <w:rPr>
          <w:lang w:val="pt-PT"/>
        </w:rPr>
        <w:t>en el juego</w:t>
      </w:r>
      <w:r w:rsidRPr="00C43843">
        <w:rPr>
          <w:lang w:val="pt-PT"/>
        </w:rPr>
        <w:t xml:space="preserve">. </w:t>
      </w:r>
    </w:p>
    <w:p w14:paraId="31603EE3" w14:textId="796AA617" w:rsidR="00637853" w:rsidRDefault="00C43843" w:rsidP="00C43843">
      <w:pPr>
        <w:rPr>
          <w:noProof/>
          <w:lang w:eastAsia="es-ES"/>
        </w:rPr>
      </w:pPr>
      <w:r w:rsidRPr="00C43843">
        <w:rPr>
          <w:lang w:val="pt-PT"/>
        </w:rPr>
        <w:t>Junto a la carta había un lazo que tenía unas letras escritas. Al enrollar el lazo en el cilindro aparecía escrito el lugar en el que debían buscar la siguiente pista</w:t>
      </w:r>
      <w:r w:rsidR="00637853">
        <w:rPr>
          <w:lang w:val="pt-PT"/>
        </w:rPr>
        <w:t xml:space="preserve"> (Figura 1)</w:t>
      </w:r>
      <w:r w:rsidRPr="00C43843">
        <w:rPr>
          <w:lang w:val="pt-PT"/>
        </w:rPr>
        <w:t xml:space="preserve">. A partir de este momento cada equipo tuvo que resolver el mismo tipo de pruebas en distinto orden y con diferentes datos, por lo que sólo </w:t>
      </w:r>
      <w:r w:rsidR="00113F94">
        <w:rPr>
          <w:lang w:val="pt-PT"/>
        </w:rPr>
        <w:t>se van</w:t>
      </w:r>
      <w:r w:rsidRPr="00C43843">
        <w:rPr>
          <w:lang w:val="pt-PT"/>
        </w:rPr>
        <w:t xml:space="preserve"> a explicar uno de ellos en profundidad, el del equipo rojo.</w:t>
      </w:r>
      <w:r w:rsidR="00637853" w:rsidRPr="00637853">
        <w:rPr>
          <w:noProof/>
          <w:lang w:eastAsia="es-ES"/>
        </w:rPr>
        <w:t xml:space="preserve"> </w:t>
      </w:r>
    </w:p>
    <w:p w14:paraId="514A2E36" w14:textId="53EBA885" w:rsidR="00637853" w:rsidRDefault="00BE3F19" w:rsidP="00C43843">
      <w:pPr>
        <w:rPr>
          <w:noProof/>
          <w:lang w:eastAsia="es-ES"/>
        </w:rPr>
      </w:pPr>
      <w:r>
        <w:rPr>
          <w:noProof/>
          <w:lang w:val="es-ES" w:eastAsia="es-ES"/>
        </w:rPr>
        <mc:AlternateContent>
          <mc:Choice Requires="wpg">
            <w:drawing>
              <wp:anchor distT="0" distB="0" distL="114300" distR="114300" simplePos="0" relativeHeight="251658240" behindDoc="0" locked="0" layoutInCell="1" allowOverlap="1" wp14:anchorId="12ACEBBB" wp14:editId="66E03763">
                <wp:simplePos x="0" y="0"/>
                <wp:positionH relativeFrom="margin">
                  <wp:posOffset>801521</wp:posOffset>
                </wp:positionH>
                <wp:positionV relativeFrom="paragraph">
                  <wp:posOffset>4423</wp:posOffset>
                </wp:positionV>
                <wp:extent cx="3525462" cy="1226247"/>
                <wp:effectExtent l="0" t="0" r="0" b="0"/>
                <wp:wrapNone/>
                <wp:docPr id="2" name="Grupo 2"/>
                <wp:cNvGraphicFramePr/>
                <a:graphic xmlns:a="http://schemas.openxmlformats.org/drawingml/2006/main">
                  <a:graphicData uri="http://schemas.microsoft.com/office/word/2010/wordprocessingGroup">
                    <wpg:wgp>
                      <wpg:cNvGrpSpPr/>
                      <wpg:grpSpPr>
                        <a:xfrm>
                          <a:off x="0" y="0"/>
                          <a:ext cx="3525462" cy="1226247"/>
                          <a:chOff x="0" y="0"/>
                          <a:chExt cx="3798492" cy="1407560"/>
                        </a:xfrm>
                      </wpg:grpSpPr>
                      <pic:pic xmlns:pic="http://schemas.openxmlformats.org/drawingml/2006/picture">
                        <pic:nvPicPr>
                          <pic:cNvPr id="3" name="Imagen 3"/>
                          <pic:cNvPicPr>
                            <a:picLocks noChangeAspect="1"/>
                          </pic:cNvPicPr>
                        </pic:nvPicPr>
                        <pic:blipFill rotWithShape="1">
                          <a:blip r:embed="rId10" cstate="email">
                            <a:extLst>
                              <a:ext uri="{28A0092B-C50C-407E-A947-70E740481C1C}">
                                <a14:useLocalDpi xmlns:a14="http://schemas.microsoft.com/office/drawing/2010/main"/>
                              </a:ext>
                            </a:extLst>
                          </a:blip>
                          <a:srcRect/>
                          <a:stretch/>
                        </pic:blipFill>
                        <pic:spPr bwMode="auto">
                          <a:xfrm>
                            <a:off x="1993187" y="0"/>
                            <a:ext cx="1805305" cy="1397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 name="Imagen 1"/>
                          <pic:cNvPicPr>
                            <a:picLocks noChangeAspect="1"/>
                          </pic:cNvPicPr>
                        </pic:nvPicPr>
                        <pic:blipFill rotWithShape="1">
                          <a:blip r:embed="rId10" cstate="email">
                            <a:extLst>
                              <a:ext uri="{28A0092B-C50C-407E-A947-70E740481C1C}">
                                <a14:useLocalDpi xmlns:a14="http://schemas.microsoft.com/office/drawing/2010/main"/>
                              </a:ext>
                            </a:extLst>
                          </a:blip>
                          <a:srcRect l="-320" r="-1"/>
                          <a:stretch/>
                        </pic:blipFill>
                        <pic:spPr bwMode="auto">
                          <a:xfrm>
                            <a:off x="0" y="0"/>
                            <a:ext cx="1909445" cy="140756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F8EDCED" id="Grupo 2" o:spid="_x0000_s1026" style="position:absolute;margin-left:63.1pt;margin-top:.35pt;width:277.6pt;height:96.55pt;z-index:251658240;mso-position-horizontal-relative:margin;mso-width-relative:margin;mso-height-relative:margin" coordsize="37984,14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&#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19931;width:18053;height:13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">
                  <v:imagedata r:id="rId12" o:title="" croptop="10208f" cropbottom="18142f" cropleft="20842f" cropright="6252f"/>
                  <v:path arrowok="t"/>
                </v:shape>
                <v:shape id="Imagen 1" o:spid="_x0000_s1028" type="#_x0000_t75" style="position:absolute;width:19094;height:14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">
                  <v:imagedata r:id="rId13" o:title="" croptop="8637f" cropbottom="11353f" cropleft="-210f" cropright="-1f"/>
                  <v:path arrowok="t"/>
                </v:shape>
                <w10:wrap anchorx="margin"/>
              </v:group>
            </w:pict>
          </mc:Fallback>
        </mc:AlternateContent>
      </w:r>
    </w:p>
    <w:p w14:paraId="54F8A442" w14:textId="76ED30B0" w:rsidR="00637853" w:rsidRDefault="00637853" w:rsidP="00C43843">
      <w:pPr>
        <w:rPr>
          <w:noProof/>
          <w:lang w:eastAsia="es-ES"/>
        </w:rPr>
      </w:pPr>
    </w:p>
    <w:p w14:paraId="7021CE0C" w14:textId="37AEC144" w:rsidR="00637853" w:rsidRDefault="00637853" w:rsidP="00C43843">
      <w:pPr>
        <w:rPr>
          <w:noProof/>
          <w:lang w:eastAsia="es-ES"/>
        </w:rPr>
      </w:pPr>
    </w:p>
    <w:p w14:paraId="353F8E49" w14:textId="5D8B68BB" w:rsidR="00637853" w:rsidRDefault="00637853" w:rsidP="00C43843">
      <w:pPr>
        <w:rPr>
          <w:noProof/>
          <w:lang w:eastAsia="es-ES"/>
        </w:rPr>
      </w:pPr>
    </w:p>
    <w:p w14:paraId="6C405F32" w14:textId="1AC7BA2E" w:rsidR="00637853" w:rsidRDefault="00637853" w:rsidP="00C43843">
      <w:pPr>
        <w:rPr>
          <w:noProof/>
          <w:lang w:eastAsia="es-ES"/>
        </w:rPr>
      </w:pPr>
    </w:p>
    <w:p w14:paraId="6EBFDA78" w14:textId="12D12BAA" w:rsidR="00BE3F19" w:rsidRDefault="00BE3F19" w:rsidP="00BE3F19">
      <w:pPr>
        <w:pStyle w:val="TtulodeFigura"/>
      </w:pPr>
      <w:r w:rsidRPr="00BE3F19">
        <w:t>Figura 1: Lazo para enrollar</w:t>
      </w:r>
    </w:p>
    <w:p w14:paraId="7D84D72B" w14:textId="48171A6B" w:rsidR="00BE3F19" w:rsidRPr="00BE3F19" w:rsidRDefault="00BE3F19" w:rsidP="00BE3F19">
      <w:pPr>
        <w:pStyle w:val="TtulodeFigura"/>
      </w:pPr>
      <w:r>
        <w:t>Fuente: Autoras comunicación</w:t>
      </w:r>
    </w:p>
    <w:p w14:paraId="60ECD0C8" w14:textId="5850D41C" w:rsidR="00C43843" w:rsidRDefault="00C43843" w:rsidP="00C43843">
      <w:pPr>
        <w:rPr>
          <w:lang w:val="pt-PT"/>
        </w:rPr>
      </w:pPr>
      <w:r w:rsidRPr="00C43843">
        <w:rPr>
          <w:lang w:val="pt-PT"/>
        </w:rPr>
        <w:t xml:space="preserve">Una vez resuelta la pista del lazo </w:t>
      </w:r>
      <w:r w:rsidR="00971812">
        <w:rPr>
          <w:lang w:val="pt-PT"/>
        </w:rPr>
        <w:t>enrollado</w:t>
      </w:r>
      <w:r w:rsidRPr="00C43843">
        <w:rPr>
          <w:lang w:val="pt-PT"/>
        </w:rPr>
        <w:t xml:space="preserve">, los alumnos dedujeron que debían </w:t>
      </w:r>
      <w:r w:rsidR="00971812">
        <w:rPr>
          <w:lang w:val="pt-PT"/>
        </w:rPr>
        <w:t>buscar algo junto a</w:t>
      </w:r>
      <w:r w:rsidRPr="00C43843">
        <w:rPr>
          <w:lang w:val="pt-PT"/>
        </w:rPr>
        <w:t xml:space="preserve"> la ventana. Allí encontraron un aparato que permitía desencriptar el lugar de la siguiente pista y unas cuerdas con </w:t>
      </w:r>
      <w:r w:rsidR="00113F94">
        <w:rPr>
          <w:lang w:val="pt-PT"/>
        </w:rPr>
        <w:t xml:space="preserve">nudos y </w:t>
      </w:r>
      <w:r w:rsidRPr="00C43843">
        <w:rPr>
          <w:lang w:val="pt-PT"/>
        </w:rPr>
        <w:t xml:space="preserve">números atados. En </w:t>
      </w:r>
      <w:r w:rsidR="001E52DA">
        <w:rPr>
          <w:lang w:val="pt-PT"/>
        </w:rPr>
        <w:t>el</w:t>
      </w:r>
      <w:r w:rsidRPr="00C43843">
        <w:rPr>
          <w:lang w:val="pt-PT"/>
        </w:rPr>
        <w:t xml:space="preserve"> interior </w:t>
      </w:r>
      <w:r w:rsidR="001E52DA">
        <w:rPr>
          <w:lang w:val="pt-PT"/>
        </w:rPr>
        <w:t xml:space="preserve">del desencriptador </w:t>
      </w:r>
      <w:r w:rsidRPr="00C43843">
        <w:rPr>
          <w:lang w:val="pt-PT"/>
        </w:rPr>
        <w:t xml:space="preserve">había un problema matemático que se resolvía utilizando </w:t>
      </w:r>
      <w:r w:rsidR="001E52DA" w:rsidRPr="00C43843">
        <w:rPr>
          <w:lang w:val="pt-PT"/>
        </w:rPr>
        <w:t>el Teorema de Tales</w:t>
      </w:r>
      <w:r w:rsidR="00113F94">
        <w:rPr>
          <w:lang w:val="pt-PT"/>
        </w:rPr>
        <w:t xml:space="preserve"> o mediante trigonometría</w:t>
      </w:r>
      <w:r w:rsidR="001E52DA">
        <w:rPr>
          <w:lang w:val="pt-PT"/>
        </w:rPr>
        <w:t>,</w:t>
      </w:r>
      <w:r w:rsidR="001E52DA" w:rsidRPr="00C43843">
        <w:rPr>
          <w:lang w:val="pt-PT"/>
        </w:rPr>
        <w:t xml:space="preserve"> </w:t>
      </w:r>
      <w:r w:rsidR="001E52DA">
        <w:rPr>
          <w:lang w:val="pt-PT"/>
        </w:rPr>
        <w:t>contenido de 3º de</w:t>
      </w:r>
      <w:r w:rsidRPr="00C43843">
        <w:rPr>
          <w:lang w:val="pt-PT"/>
        </w:rPr>
        <w:t xml:space="preserve"> ESO</w:t>
      </w:r>
      <w:r w:rsidR="001E52DA">
        <w:rPr>
          <w:lang w:val="pt-PT"/>
        </w:rPr>
        <w:t xml:space="preserve"> (Figura 2)</w:t>
      </w:r>
      <w:r w:rsidRPr="00C43843">
        <w:rPr>
          <w:lang w:val="pt-PT"/>
        </w:rPr>
        <w:t>. El resultado de este problema trasladado al desencriptador les condujo a buscar</w:t>
      </w:r>
      <w:r w:rsidR="001E52DA">
        <w:rPr>
          <w:lang w:val="pt-PT"/>
        </w:rPr>
        <w:t xml:space="preserve"> otra pista ubicada</w:t>
      </w:r>
      <w:r w:rsidRPr="00C43843">
        <w:rPr>
          <w:lang w:val="pt-PT"/>
        </w:rPr>
        <w:t xml:space="preserve"> en la pared de la clase.</w:t>
      </w:r>
    </w:p>
    <w:p w14:paraId="13571FFF" w14:textId="0BC39861" w:rsidR="00637853" w:rsidRDefault="00BE3F19" w:rsidP="00C43843">
      <w:pPr>
        <w:rPr>
          <w:lang w:val="pt-PT"/>
        </w:rPr>
      </w:pPr>
      <w:r>
        <w:rPr>
          <w:noProof/>
          <w:lang w:val="es-ES" w:eastAsia="es-ES"/>
        </w:rPr>
        <mc:AlternateContent>
          <mc:Choice Requires="wpg">
            <w:drawing>
              <wp:anchor distT="0" distB="0" distL="114300" distR="114300" simplePos="0" relativeHeight="251661312" behindDoc="0" locked="0" layoutInCell="1" allowOverlap="1" wp14:anchorId="69B97D8E" wp14:editId="40782AA0">
                <wp:simplePos x="0" y="0"/>
                <wp:positionH relativeFrom="column">
                  <wp:posOffset>880805</wp:posOffset>
                </wp:positionH>
                <wp:positionV relativeFrom="paragraph">
                  <wp:posOffset>95962</wp:posOffset>
                </wp:positionV>
                <wp:extent cx="3509604" cy="1205105"/>
                <wp:effectExtent l="0" t="0" r="0" b="0"/>
                <wp:wrapNone/>
                <wp:docPr id="4" name="Grupo 4"/>
                <wp:cNvGraphicFramePr/>
                <a:graphic xmlns:a="http://schemas.openxmlformats.org/drawingml/2006/main">
                  <a:graphicData uri="http://schemas.microsoft.com/office/word/2010/wordprocessingGroup">
                    <wpg:wgp>
                      <wpg:cNvGrpSpPr/>
                      <wpg:grpSpPr>
                        <a:xfrm>
                          <a:off x="0" y="0"/>
                          <a:ext cx="3509604" cy="1205105"/>
                          <a:chOff x="0" y="0"/>
                          <a:chExt cx="4216286" cy="1641475"/>
                        </a:xfrm>
                      </wpg:grpSpPr>
                      <pic:pic xmlns:pic="http://schemas.openxmlformats.org/drawingml/2006/picture">
                        <pic:nvPicPr>
                          <pic:cNvPr id="5" name="Imagen 5"/>
                          <pic:cNvPicPr>
                            <a:picLocks noChangeAspect="1"/>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1515745" cy="16414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6" name="Imagen 6"/>
                          <pic:cNvPicPr>
                            <a:picLocks noChangeAspect="1"/>
                          </pic:cNvPicPr>
                        </pic:nvPicPr>
                        <pic:blipFill rotWithShape="1">
                          <a:blip r:embed="rId13" cstate="email">
                            <a:extLst>
                              <a:ext uri="{28A0092B-C50C-407E-A947-70E740481C1C}">
                                <a14:useLocalDpi xmlns:a14="http://schemas.microsoft.com/office/drawing/2010/main"/>
                              </a:ext>
                            </a:extLst>
                          </a:blip>
                          <a:srcRect l="-799" r="-1"/>
                          <a:stretch/>
                        </pic:blipFill>
                        <pic:spPr bwMode="auto">
                          <a:xfrm>
                            <a:off x="1818526" y="10275"/>
                            <a:ext cx="2397760" cy="163068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FD9F772" id="Grupo 4" o:spid="_x0000_s1026" style="position:absolute;margin-left:69.35pt;margin-top:7.55pt;width:276.35pt;height:94.9pt;z-index:251661312;mso-width-relative:margin;mso-height-relative:margin" coordsize="42162,16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">
                <v:shape id="Imagen 5" o:spid="_x0000_s1027" type="#_x0000_t75" style="position:absolute;width:15157;height:16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">
                  <v:imagedata r:id="rId16" o:title="" croptop="8638f" cropbottom="12386f" cropleft="16338f" cropright="16318f"/>
                  <v:path arrowok="t"/>
                </v:shape>
                <v:shape id="Imagen 6" o:spid="_x0000_s1028" type="#_x0000_t75" style="position:absolute;left:18185;top:102;width:23977;height:16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">
                  <v:imagedata r:id="rId17" o:title="" croptop="8507f" cropbottom="11480f" cropleft="-524f" cropright="-1f"/>
                  <v:path arrowok="t"/>
                </v:shape>
              </v:group>
            </w:pict>
          </mc:Fallback>
        </mc:AlternateContent>
      </w:r>
    </w:p>
    <w:p w14:paraId="6EA6ADF0" w14:textId="092D5B4C" w:rsidR="00637853" w:rsidRDefault="00637853" w:rsidP="00C43843">
      <w:pPr>
        <w:rPr>
          <w:lang w:val="pt-PT"/>
        </w:rPr>
      </w:pPr>
    </w:p>
    <w:p w14:paraId="674F26DE" w14:textId="52C6318F" w:rsidR="00637853" w:rsidRDefault="00637853" w:rsidP="00C43843">
      <w:pPr>
        <w:rPr>
          <w:lang w:val="pt-PT"/>
        </w:rPr>
      </w:pPr>
    </w:p>
    <w:p w14:paraId="77AC3006" w14:textId="45BF67B6" w:rsidR="00637853" w:rsidRDefault="00637853" w:rsidP="00C43843">
      <w:pPr>
        <w:rPr>
          <w:lang w:val="pt-PT"/>
        </w:rPr>
      </w:pPr>
    </w:p>
    <w:p w14:paraId="5AFA96CB" w14:textId="6BFDD109" w:rsidR="00BE3F19" w:rsidRDefault="00BE3F19" w:rsidP="00C43843">
      <w:pPr>
        <w:rPr>
          <w:lang w:val="pt-PT"/>
        </w:rPr>
      </w:pPr>
    </w:p>
    <w:p w14:paraId="30CC6946" w14:textId="1BD70CBF" w:rsidR="00637853" w:rsidRDefault="00637853" w:rsidP="00C43843">
      <w:pPr>
        <w:rPr>
          <w:lang w:val="pt-PT"/>
        </w:rPr>
      </w:pPr>
    </w:p>
    <w:p w14:paraId="2410C891" w14:textId="543DF3DC" w:rsidR="00BE3F19" w:rsidRDefault="00BE3F19" w:rsidP="00BE3F19">
      <w:pPr>
        <w:pStyle w:val="TtulodeFigura"/>
      </w:pPr>
      <w:r w:rsidRPr="00BE3F19">
        <w:t>Figura 2: Desencriptador y cuerdas</w:t>
      </w:r>
    </w:p>
    <w:p w14:paraId="334702DC" w14:textId="77777777" w:rsidR="00BE3F19" w:rsidRPr="00BE3F19" w:rsidRDefault="00BE3F19" w:rsidP="00BE3F19">
      <w:pPr>
        <w:pStyle w:val="TtulodeFigura"/>
      </w:pPr>
      <w:r>
        <w:t>Fuente: Autoras comunicación</w:t>
      </w:r>
    </w:p>
    <w:p w14:paraId="7812663D" w14:textId="75581FAD" w:rsidR="00C43843" w:rsidRPr="00C43843" w:rsidRDefault="00C43843" w:rsidP="00C43843">
      <w:pPr>
        <w:rPr>
          <w:lang w:val="pt-PT"/>
        </w:rPr>
      </w:pPr>
      <w:r w:rsidRPr="00C43843">
        <w:rPr>
          <w:lang w:val="pt-PT"/>
        </w:rPr>
        <w:t xml:space="preserve">Previamente se habían colocado varios carteles </w:t>
      </w:r>
      <w:r w:rsidR="001E52DA">
        <w:rPr>
          <w:lang w:val="pt-PT"/>
        </w:rPr>
        <w:t xml:space="preserve">en las paredes </w:t>
      </w:r>
      <w:r w:rsidRPr="00C43843">
        <w:rPr>
          <w:lang w:val="pt-PT"/>
        </w:rPr>
        <w:t>con frases célebres de magos</w:t>
      </w:r>
      <w:r w:rsidR="001E52DA">
        <w:rPr>
          <w:lang w:val="pt-PT"/>
        </w:rPr>
        <w:t>. Dos de ellas eran pistas y el resto, ambientación</w:t>
      </w:r>
      <w:r w:rsidRPr="00C43843">
        <w:rPr>
          <w:lang w:val="pt-PT"/>
        </w:rPr>
        <w:t xml:space="preserve">. En </w:t>
      </w:r>
      <w:r w:rsidR="001E52DA">
        <w:rPr>
          <w:lang w:val="pt-PT"/>
        </w:rPr>
        <w:t>el</w:t>
      </w:r>
      <w:r w:rsidRPr="00C43843">
        <w:rPr>
          <w:lang w:val="pt-PT"/>
        </w:rPr>
        <w:t xml:space="preserve"> reverso </w:t>
      </w:r>
      <w:r w:rsidR="001E52DA">
        <w:rPr>
          <w:lang w:val="pt-PT"/>
        </w:rPr>
        <w:t xml:space="preserve">del cartel </w:t>
      </w:r>
      <w:r w:rsidRPr="00C43843">
        <w:rPr>
          <w:lang w:val="pt-PT"/>
        </w:rPr>
        <w:t xml:space="preserve">estaba escrito el problema </w:t>
      </w:r>
      <w:r w:rsidRPr="00C43843">
        <w:rPr>
          <w:lang w:val="pt-PT"/>
        </w:rPr>
        <w:lastRenderedPageBreak/>
        <w:t xml:space="preserve">que les llevaría a la siguiente prueba. Los alumnos detectaron pronto en qué cartel debían buscar, sin embargo, al no separar el cartel de la pared para mirar en el dorso, invirtieron mucho tiempo en encontrar el problema que </w:t>
      </w:r>
      <w:r w:rsidR="001E52DA">
        <w:rPr>
          <w:lang w:val="pt-PT"/>
        </w:rPr>
        <w:t>permitía</w:t>
      </w:r>
      <w:r w:rsidRPr="00C43843">
        <w:rPr>
          <w:lang w:val="pt-PT"/>
        </w:rPr>
        <w:t xml:space="preserve"> avanzar en el juego.</w:t>
      </w:r>
    </w:p>
    <w:p w14:paraId="74E92D57" w14:textId="40E252CD" w:rsidR="00C43843" w:rsidRDefault="00C43843" w:rsidP="00C43843">
      <w:pPr>
        <w:rPr>
          <w:lang w:val="pt-PT"/>
        </w:rPr>
      </w:pPr>
      <w:r w:rsidRPr="00C43843">
        <w:rPr>
          <w:lang w:val="pt-PT"/>
        </w:rPr>
        <w:t>En el cartel encontraron un dibujo que podía verse en realidad aumentada y un código QR impreso</w:t>
      </w:r>
      <w:r w:rsidR="00637853">
        <w:rPr>
          <w:lang w:val="pt-PT"/>
        </w:rPr>
        <w:t xml:space="preserve"> (Figura 3)</w:t>
      </w:r>
      <w:r w:rsidRPr="00C43843">
        <w:rPr>
          <w:lang w:val="pt-PT"/>
        </w:rPr>
        <w:t xml:space="preserve">. </w:t>
      </w:r>
      <w:r w:rsidR="001E52DA">
        <w:rPr>
          <w:lang w:val="pt-PT"/>
        </w:rPr>
        <w:t>El</w:t>
      </w:r>
      <w:r w:rsidRPr="00C43843">
        <w:rPr>
          <w:lang w:val="pt-PT"/>
        </w:rPr>
        <w:t xml:space="preserve"> código se les proponía calcular el área de la figura que aparecía en la imagen de realidad aumentada, correspondiendo ese dato con la página de un libro en la que debían buscar la siguiente pista. </w:t>
      </w:r>
    </w:p>
    <w:p w14:paraId="0CCCBF58" w14:textId="15A19E1C" w:rsidR="00637853" w:rsidRDefault="00D841CE" w:rsidP="00C43843">
      <w:pPr>
        <w:rPr>
          <w:lang w:val="pt-PT"/>
        </w:rPr>
      </w:pPr>
      <w:r>
        <w:rPr>
          <w:noProof/>
          <w:lang w:val="es-ES" w:eastAsia="es-ES"/>
        </w:rPr>
        <w:drawing>
          <wp:anchor distT="0" distB="0" distL="114300" distR="114300" simplePos="0" relativeHeight="251663360" behindDoc="0" locked="0" layoutInCell="1" allowOverlap="1" wp14:anchorId="00FFA98F" wp14:editId="12D881E6">
            <wp:simplePos x="0" y="0"/>
            <wp:positionH relativeFrom="margin">
              <wp:posOffset>3319145</wp:posOffset>
            </wp:positionH>
            <wp:positionV relativeFrom="paragraph">
              <wp:posOffset>11430</wp:posOffset>
            </wp:positionV>
            <wp:extent cx="1939485" cy="1445460"/>
            <wp:effectExtent l="0" t="0" r="3810" b="254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email">
                      <a:extLst>
                        <a:ext uri="{28A0092B-C50C-407E-A947-70E740481C1C}">
                          <a14:useLocalDpi xmlns:a14="http://schemas.microsoft.com/office/drawing/2010/main"/>
                        </a:ext>
                      </a:extLst>
                    </a:blip>
                    <a:srcRect r="-7"/>
                    <a:stretch/>
                  </pic:blipFill>
                  <pic:spPr bwMode="auto">
                    <a:xfrm>
                      <a:off x="0" y="0"/>
                      <a:ext cx="1939485" cy="1445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3F19">
        <w:rPr>
          <w:noProof/>
          <w:lang w:val="es-ES" w:eastAsia="es-ES"/>
        </w:rPr>
        <w:drawing>
          <wp:anchor distT="0" distB="0" distL="114300" distR="114300" simplePos="0" relativeHeight="251662336" behindDoc="0" locked="0" layoutInCell="1" allowOverlap="1" wp14:anchorId="7FBE6F77" wp14:editId="483DCACB">
            <wp:simplePos x="0" y="0"/>
            <wp:positionH relativeFrom="margin">
              <wp:posOffset>121940</wp:posOffset>
            </wp:positionH>
            <wp:positionV relativeFrom="paragraph">
              <wp:posOffset>29003</wp:posOffset>
            </wp:positionV>
            <wp:extent cx="2625029" cy="1448318"/>
            <wp:effectExtent l="0" t="0" r="444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2637699" cy="145530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A5D551" w14:textId="763EF8EF" w:rsidR="00637853" w:rsidRDefault="00637853" w:rsidP="00C43843">
      <w:pPr>
        <w:rPr>
          <w:lang w:val="pt-PT"/>
        </w:rPr>
      </w:pPr>
    </w:p>
    <w:p w14:paraId="377B10E7" w14:textId="6F4098A5" w:rsidR="00637853" w:rsidRDefault="00637853" w:rsidP="00C43843">
      <w:pPr>
        <w:rPr>
          <w:lang w:val="pt-PT"/>
        </w:rPr>
      </w:pPr>
    </w:p>
    <w:p w14:paraId="09EE2024" w14:textId="0E49CA56" w:rsidR="00637853" w:rsidRDefault="00637853" w:rsidP="00C43843">
      <w:pPr>
        <w:rPr>
          <w:lang w:val="pt-PT"/>
        </w:rPr>
      </w:pPr>
    </w:p>
    <w:p w14:paraId="0730517F" w14:textId="1BB71440" w:rsidR="00637853" w:rsidRDefault="00637853" w:rsidP="00C43843">
      <w:pPr>
        <w:rPr>
          <w:lang w:val="pt-PT"/>
        </w:rPr>
      </w:pPr>
    </w:p>
    <w:p w14:paraId="38AA786B" w14:textId="40304223" w:rsidR="00637853" w:rsidRDefault="00637853" w:rsidP="00C43843">
      <w:pPr>
        <w:rPr>
          <w:lang w:val="pt-PT"/>
        </w:rPr>
      </w:pPr>
    </w:p>
    <w:p w14:paraId="52F890CE" w14:textId="2EC8FC00" w:rsidR="00BE3F19" w:rsidRDefault="00BE3F19" w:rsidP="00BE3F19">
      <w:pPr>
        <w:pStyle w:val="TtulodeFigura"/>
      </w:pPr>
      <w:r w:rsidRPr="00BE3F19">
        <w:t>Figura 3: RA y QR</w:t>
      </w:r>
    </w:p>
    <w:p w14:paraId="041431D1" w14:textId="77777777" w:rsidR="00BE3F19" w:rsidRPr="00BE3F19" w:rsidRDefault="00BE3F19" w:rsidP="00BE3F19">
      <w:pPr>
        <w:pStyle w:val="TtulodeFigura"/>
      </w:pPr>
      <w:r>
        <w:t>Fuente: Autoras comunicación</w:t>
      </w:r>
    </w:p>
    <w:p w14:paraId="6F78689C" w14:textId="77777777" w:rsidR="00BE3F19" w:rsidRPr="00BE3F19" w:rsidRDefault="00BE3F19" w:rsidP="00BE3F19">
      <w:pPr>
        <w:pStyle w:val="TtulodeFigura"/>
      </w:pPr>
    </w:p>
    <w:p w14:paraId="307D5420" w14:textId="62214A4A" w:rsidR="00C43843" w:rsidRDefault="00C43843" w:rsidP="00C43843">
      <w:pPr>
        <w:rPr>
          <w:lang w:val="pt-PT"/>
        </w:rPr>
      </w:pPr>
      <w:r w:rsidRPr="00C43843">
        <w:rPr>
          <w:lang w:val="pt-PT"/>
        </w:rPr>
        <w:t xml:space="preserve">En la clase se colocaron varios libros de magia cuyo contenido se podía relacionar con </w:t>
      </w:r>
      <w:r w:rsidR="001E52DA">
        <w:rPr>
          <w:lang w:val="pt-PT"/>
        </w:rPr>
        <w:t>Matemáticas y Tecnología</w:t>
      </w:r>
      <w:r w:rsidRPr="00C43843">
        <w:rPr>
          <w:lang w:val="pt-PT"/>
        </w:rPr>
        <w:t xml:space="preserve">. </w:t>
      </w:r>
      <w:r w:rsidR="001E52DA">
        <w:rPr>
          <w:lang w:val="pt-PT"/>
        </w:rPr>
        <w:t>P</w:t>
      </w:r>
      <w:r w:rsidR="001E52DA" w:rsidRPr="00C43843">
        <w:rPr>
          <w:lang w:val="pt-PT"/>
        </w:rPr>
        <w:t>ronto dedujeron en cuál debían buscar</w:t>
      </w:r>
      <w:r w:rsidR="001E52DA">
        <w:rPr>
          <w:lang w:val="pt-PT"/>
        </w:rPr>
        <w:t xml:space="preserve">, ya que solo uno tenía la portada roja. </w:t>
      </w:r>
      <w:r w:rsidR="001E52DA" w:rsidRPr="00C43843">
        <w:rPr>
          <w:lang w:val="pt-PT"/>
        </w:rPr>
        <w:t xml:space="preserve"> </w:t>
      </w:r>
      <w:r w:rsidRPr="00C43843">
        <w:rPr>
          <w:lang w:val="pt-PT"/>
        </w:rPr>
        <w:t xml:space="preserve">En su interior encontraron una hoja </w:t>
      </w:r>
      <w:r w:rsidR="001E52DA">
        <w:rPr>
          <w:lang w:val="pt-PT"/>
        </w:rPr>
        <w:t>perforada</w:t>
      </w:r>
      <w:r w:rsidR="00637853">
        <w:rPr>
          <w:lang w:val="pt-PT"/>
        </w:rPr>
        <w:t xml:space="preserve"> (Figura 4) </w:t>
      </w:r>
      <w:r w:rsidRPr="00C43843">
        <w:rPr>
          <w:lang w:val="pt-PT"/>
        </w:rPr>
        <w:t>que</w:t>
      </w:r>
      <w:r w:rsidR="00275846">
        <w:rPr>
          <w:lang w:val="pt-PT"/>
        </w:rPr>
        <w:t>,</w:t>
      </w:r>
      <w:r w:rsidRPr="00C43843">
        <w:rPr>
          <w:lang w:val="pt-PT"/>
        </w:rPr>
        <w:t xml:space="preserve"> al colocarla sobre la página que se correspondía con el dato del problema anterior, les llevaba a un maletín donde se encontraba el siguiente enigma. Además </w:t>
      </w:r>
      <w:r w:rsidR="001E52DA">
        <w:rPr>
          <w:lang w:val="pt-PT"/>
        </w:rPr>
        <w:t>en la hoja</w:t>
      </w:r>
      <w:r w:rsidRPr="00C43843">
        <w:rPr>
          <w:lang w:val="pt-PT"/>
        </w:rPr>
        <w:t xml:space="preserve"> aparecían dos sucesiones y un código que debían relacionar con el nuevo objeto que encontrarían en el maletín, en este caso una baraja y más cuerdas con números atados en </w:t>
      </w:r>
      <w:r w:rsidR="00275846">
        <w:rPr>
          <w:lang w:val="pt-PT"/>
        </w:rPr>
        <w:t>su extremo</w:t>
      </w:r>
      <w:r w:rsidR="00637853">
        <w:rPr>
          <w:lang w:val="pt-PT"/>
        </w:rPr>
        <w:t>.</w:t>
      </w:r>
    </w:p>
    <w:p w14:paraId="2A3B6D79" w14:textId="322BF4BE" w:rsidR="00637853" w:rsidRDefault="00D841CE" w:rsidP="00C43843">
      <w:pPr>
        <w:rPr>
          <w:lang w:val="pt-PT"/>
        </w:rPr>
      </w:pPr>
      <w:r>
        <w:rPr>
          <w:noProof/>
          <w:lang w:val="es-ES" w:eastAsia="es-ES"/>
        </w:rPr>
        <w:drawing>
          <wp:anchor distT="0" distB="0" distL="114300" distR="114300" simplePos="0" relativeHeight="251664384" behindDoc="0" locked="0" layoutInCell="1" allowOverlap="1" wp14:anchorId="1AA6F74E" wp14:editId="5DCBF09C">
            <wp:simplePos x="0" y="0"/>
            <wp:positionH relativeFrom="column">
              <wp:posOffset>3149176</wp:posOffset>
            </wp:positionH>
            <wp:positionV relativeFrom="paragraph">
              <wp:posOffset>115641</wp:posOffset>
            </wp:positionV>
            <wp:extent cx="2050114" cy="1525942"/>
            <wp:effectExtent l="0" t="0" r="762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2050114" cy="15259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72576" behindDoc="0" locked="0" layoutInCell="1" allowOverlap="1" wp14:anchorId="6A0D7217" wp14:editId="3B598FDA">
            <wp:simplePos x="0" y="0"/>
            <wp:positionH relativeFrom="column">
              <wp:posOffset>127353</wp:posOffset>
            </wp:positionH>
            <wp:positionV relativeFrom="paragraph">
              <wp:posOffset>108585</wp:posOffset>
            </wp:positionV>
            <wp:extent cx="2691574" cy="1520575"/>
            <wp:effectExtent l="0" t="0" r="0" b="381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2691574" cy="1520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95E414" w14:textId="6CE3154B" w:rsidR="00D841CE" w:rsidRDefault="00D841CE" w:rsidP="00C43843">
      <w:pPr>
        <w:rPr>
          <w:lang w:val="pt-PT"/>
        </w:rPr>
      </w:pPr>
    </w:p>
    <w:p w14:paraId="2CF2674F" w14:textId="7C2D0B4A" w:rsidR="00D841CE" w:rsidRDefault="00D841CE" w:rsidP="00C43843">
      <w:pPr>
        <w:rPr>
          <w:lang w:val="pt-PT"/>
        </w:rPr>
      </w:pPr>
    </w:p>
    <w:p w14:paraId="5BCFEFFC" w14:textId="68A57F5E" w:rsidR="00D841CE" w:rsidRDefault="00D841CE" w:rsidP="00C43843">
      <w:pPr>
        <w:rPr>
          <w:lang w:val="pt-PT"/>
        </w:rPr>
      </w:pPr>
    </w:p>
    <w:p w14:paraId="7D05B638" w14:textId="4FD7CDA1" w:rsidR="00D841CE" w:rsidRDefault="00D841CE" w:rsidP="00C43843">
      <w:pPr>
        <w:rPr>
          <w:lang w:val="pt-PT"/>
        </w:rPr>
      </w:pPr>
    </w:p>
    <w:p w14:paraId="24F884B6" w14:textId="77777777" w:rsidR="00D841CE" w:rsidRDefault="00D841CE" w:rsidP="00C43843">
      <w:pPr>
        <w:rPr>
          <w:lang w:val="pt-PT"/>
        </w:rPr>
      </w:pPr>
    </w:p>
    <w:p w14:paraId="4C92E08A" w14:textId="28BC30D1" w:rsidR="00637853" w:rsidRPr="00C43843" w:rsidRDefault="00637853" w:rsidP="00C43843">
      <w:pPr>
        <w:rPr>
          <w:lang w:val="pt-PT"/>
        </w:rPr>
      </w:pPr>
    </w:p>
    <w:p w14:paraId="05735372" w14:textId="268BDA92" w:rsidR="00BE3F19" w:rsidRDefault="00BE3F19" w:rsidP="00BE3F19">
      <w:pPr>
        <w:pStyle w:val="TtulodeFigura"/>
      </w:pPr>
      <w:r w:rsidRPr="00BE3F19">
        <w:t>Figura 4: Plantilla horadada, sucesión y cuerdas</w:t>
      </w:r>
    </w:p>
    <w:p w14:paraId="7ED827C5" w14:textId="77777777" w:rsidR="00BE3F19" w:rsidRPr="00BE3F19" w:rsidRDefault="00BE3F19" w:rsidP="00BE3F19">
      <w:pPr>
        <w:pStyle w:val="TtulodeFigura"/>
      </w:pPr>
      <w:r>
        <w:t>Fuente: Autoras comunicación</w:t>
      </w:r>
    </w:p>
    <w:p w14:paraId="5E4CCBD5" w14:textId="77777777" w:rsidR="00BE3F19" w:rsidRPr="00BE3F19" w:rsidRDefault="00BE3F19" w:rsidP="00BE3F19">
      <w:pPr>
        <w:pStyle w:val="TtulodeFigura"/>
      </w:pPr>
    </w:p>
    <w:p w14:paraId="53110A4B" w14:textId="3EB3C04A" w:rsidR="00C43843" w:rsidRDefault="00C43843" w:rsidP="00C43843">
      <w:pPr>
        <w:rPr>
          <w:lang w:val="pt-PT"/>
        </w:rPr>
      </w:pPr>
      <w:r w:rsidRPr="00C43843">
        <w:rPr>
          <w:lang w:val="pt-PT"/>
        </w:rPr>
        <w:t xml:space="preserve">Los alumnos cogieron los naipes y comenzaron a colocarlos de varias maneras hasta que descifraron las sucesiones y el orden en el que debían apilar las cartas. </w:t>
      </w:r>
      <w:r w:rsidR="00275846">
        <w:rPr>
          <w:lang w:val="pt-PT"/>
        </w:rPr>
        <w:t xml:space="preserve">Una vez colocado el mazo </w:t>
      </w:r>
      <w:r w:rsidR="001E52DA">
        <w:rPr>
          <w:lang w:val="pt-PT"/>
        </w:rPr>
        <w:t>correctamente</w:t>
      </w:r>
      <w:r w:rsidR="00275846">
        <w:rPr>
          <w:lang w:val="pt-PT"/>
        </w:rPr>
        <w:t>,</w:t>
      </w:r>
      <w:r w:rsidRPr="00C43843">
        <w:rPr>
          <w:lang w:val="pt-PT"/>
        </w:rPr>
        <w:t xml:space="preserve"> en el canto de la baraja aparecía escrito el siguiente lugar en el que debían buscar, la papelera</w:t>
      </w:r>
      <w:r w:rsidR="00637853">
        <w:rPr>
          <w:lang w:val="pt-PT"/>
        </w:rPr>
        <w:t xml:space="preserve"> (Figura 5)</w:t>
      </w:r>
      <w:r w:rsidRPr="00C43843">
        <w:rPr>
          <w:lang w:val="pt-PT"/>
        </w:rPr>
        <w:t>.</w:t>
      </w:r>
    </w:p>
    <w:p w14:paraId="79F8CC59" w14:textId="70A239FF" w:rsidR="00637853" w:rsidRDefault="00D841CE" w:rsidP="00C43843">
      <w:pPr>
        <w:rPr>
          <w:lang w:val="pt-PT"/>
        </w:rPr>
      </w:pPr>
      <w:r>
        <w:rPr>
          <w:noProof/>
          <w:lang w:val="es-ES" w:eastAsia="es-ES"/>
        </w:rPr>
        <w:drawing>
          <wp:anchor distT="0" distB="0" distL="114300" distR="114300" simplePos="0" relativeHeight="251673600" behindDoc="0" locked="0" layoutInCell="1" allowOverlap="1" wp14:anchorId="419A7F2F" wp14:editId="1C97FB52">
            <wp:simplePos x="0" y="0"/>
            <wp:positionH relativeFrom="column">
              <wp:posOffset>465596</wp:posOffset>
            </wp:positionH>
            <wp:positionV relativeFrom="paragraph">
              <wp:posOffset>185561</wp:posOffset>
            </wp:positionV>
            <wp:extent cx="2353945" cy="1222375"/>
            <wp:effectExtent l="0" t="0" r="8255"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2353945" cy="1222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5408" behindDoc="0" locked="0" layoutInCell="1" allowOverlap="1" wp14:anchorId="0622B5C7" wp14:editId="06E2E30A">
            <wp:simplePos x="0" y="0"/>
            <wp:positionH relativeFrom="column">
              <wp:posOffset>3456023</wp:posOffset>
            </wp:positionH>
            <wp:positionV relativeFrom="paragraph">
              <wp:posOffset>182245</wp:posOffset>
            </wp:positionV>
            <wp:extent cx="1530350" cy="1243330"/>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email">
                      <a:extLst>
                        <a:ext uri="{28A0092B-C50C-407E-A947-70E740481C1C}">
                          <a14:useLocalDpi xmlns:a14="http://schemas.microsoft.com/office/drawing/2010/main"/>
                        </a:ext>
                      </a:extLst>
                    </a:blip>
                    <a:srcRect/>
                    <a:stretch/>
                  </pic:blipFill>
                  <pic:spPr bwMode="auto">
                    <a:xfrm rot="10800000">
                      <a:off x="0" y="0"/>
                      <a:ext cx="1530350" cy="1243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E5B4E9" w14:textId="71BE1666" w:rsidR="00D841CE" w:rsidRDefault="00D841CE" w:rsidP="00C43843">
      <w:pPr>
        <w:rPr>
          <w:lang w:val="pt-PT"/>
        </w:rPr>
      </w:pPr>
    </w:p>
    <w:p w14:paraId="4B22E84B" w14:textId="1015FAD1" w:rsidR="00D841CE" w:rsidRDefault="00D841CE" w:rsidP="00C43843">
      <w:pPr>
        <w:rPr>
          <w:lang w:val="pt-PT"/>
        </w:rPr>
      </w:pPr>
    </w:p>
    <w:p w14:paraId="63B4574B" w14:textId="5D2CC7D8" w:rsidR="00D841CE" w:rsidRDefault="00D841CE" w:rsidP="00C43843">
      <w:pPr>
        <w:rPr>
          <w:lang w:val="pt-PT"/>
        </w:rPr>
      </w:pPr>
    </w:p>
    <w:p w14:paraId="0996B53B" w14:textId="40F5B8FF" w:rsidR="00D841CE" w:rsidRDefault="00D841CE" w:rsidP="00C43843">
      <w:pPr>
        <w:rPr>
          <w:lang w:val="pt-PT"/>
        </w:rPr>
      </w:pPr>
    </w:p>
    <w:p w14:paraId="2DC6DD63" w14:textId="14F1D3CD" w:rsidR="00D841CE" w:rsidRDefault="00D841CE" w:rsidP="00C43843">
      <w:pPr>
        <w:rPr>
          <w:lang w:val="pt-PT"/>
        </w:rPr>
      </w:pPr>
    </w:p>
    <w:p w14:paraId="18B114FF" w14:textId="1C9957D8" w:rsidR="00637853" w:rsidRDefault="00BE3F19" w:rsidP="00BE3F19">
      <w:pPr>
        <w:pStyle w:val="TtulodeFigura"/>
      </w:pPr>
      <w:r w:rsidRPr="00BE3F19">
        <w:t>Figura 5: Baraja</w:t>
      </w:r>
    </w:p>
    <w:p w14:paraId="7AD9F99C" w14:textId="77777777" w:rsidR="00BE3F19" w:rsidRPr="00BE3F19" w:rsidRDefault="00BE3F19" w:rsidP="00BE3F19">
      <w:pPr>
        <w:pStyle w:val="TtulodeFigura"/>
      </w:pPr>
      <w:r>
        <w:t>Fuente: Autoras comunicación</w:t>
      </w:r>
    </w:p>
    <w:p w14:paraId="41CBAE98" w14:textId="77777777" w:rsidR="00BE3F19" w:rsidRPr="00BE3F19" w:rsidRDefault="00BE3F19" w:rsidP="00BE3F19">
      <w:pPr>
        <w:pStyle w:val="TtulodeFigura"/>
      </w:pPr>
    </w:p>
    <w:p w14:paraId="4FC4C1B4" w14:textId="56638265" w:rsidR="00C43843" w:rsidRDefault="00C43843" w:rsidP="00C43843">
      <w:pPr>
        <w:rPr>
          <w:lang w:val="pt-PT"/>
        </w:rPr>
      </w:pPr>
      <w:r w:rsidRPr="00C43843">
        <w:rPr>
          <w:lang w:val="pt-PT"/>
        </w:rPr>
        <w:t>Detrás de la papelera encontraron un sobre en cuyo interior había una rueda con números y letras, un código QR y un problema de probabilidad</w:t>
      </w:r>
      <w:r w:rsidR="00637853">
        <w:rPr>
          <w:lang w:val="pt-PT"/>
        </w:rPr>
        <w:t xml:space="preserve"> (Figura 6)</w:t>
      </w:r>
      <w:r w:rsidRPr="00C43843">
        <w:rPr>
          <w:lang w:val="pt-PT"/>
        </w:rPr>
        <w:t xml:space="preserve">. </w:t>
      </w:r>
      <w:r w:rsidR="001E52DA">
        <w:rPr>
          <w:lang w:val="pt-PT"/>
        </w:rPr>
        <w:t>El QR</w:t>
      </w:r>
      <w:r w:rsidRPr="00C43843">
        <w:rPr>
          <w:lang w:val="pt-PT"/>
        </w:rPr>
        <w:t xml:space="preserve"> les llevaba a un vídeo de magia en el cual tenían que fijarse en determinados detalles. Al unir los resultados del problema de probabilidad con las observaciones que habían hecho del vídeo, podían girar la rueda para encontrar la solución al reto y lle</w:t>
      </w:r>
      <w:r w:rsidR="00CE5F16">
        <w:rPr>
          <w:lang w:val="pt-PT"/>
        </w:rPr>
        <w:t>gar</w:t>
      </w:r>
      <w:r w:rsidRPr="00C43843">
        <w:rPr>
          <w:lang w:val="pt-PT"/>
        </w:rPr>
        <w:t xml:space="preserve"> a la siguiente pista que se encontraba debajo de una silla.</w:t>
      </w:r>
    </w:p>
    <w:p w14:paraId="779C5F45" w14:textId="5FAD1014" w:rsidR="00637853" w:rsidRDefault="00DA1823" w:rsidP="00C43843">
      <w:pPr>
        <w:rPr>
          <w:lang w:val="pt-PT"/>
        </w:rPr>
      </w:pPr>
      <w:r>
        <w:rPr>
          <w:noProof/>
          <w:lang w:val="es-ES" w:eastAsia="es-ES"/>
        </w:rPr>
        <w:drawing>
          <wp:anchor distT="0" distB="0" distL="114300" distR="114300" simplePos="0" relativeHeight="251667456" behindDoc="0" locked="0" layoutInCell="1" allowOverlap="1" wp14:anchorId="64E32A81" wp14:editId="006523A7">
            <wp:simplePos x="0" y="0"/>
            <wp:positionH relativeFrom="column">
              <wp:posOffset>2862884</wp:posOffset>
            </wp:positionH>
            <wp:positionV relativeFrom="paragraph">
              <wp:posOffset>68826</wp:posOffset>
            </wp:positionV>
            <wp:extent cx="2336631" cy="1649091"/>
            <wp:effectExtent l="0" t="0" r="6985" b="889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2339654" cy="1651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841CE">
        <w:rPr>
          <w:noProof/>
          <w:lang w:val="es-ES" w:eastAsia="es-ES"/>
        </w:rPr>
        <w:drawing>
          <wp:anchor distT="0" distB="0" distL="114300" distR="114300" simplePos="0" relativeHeight="251666432" behindDoc="0" locked="0" layoutInCell="1" allowOverlap="1" wp14:anchorId="2725287F" wp14:editId="6D6E7AC5">
            <wp:simplePos x="0" y="0"/>
            <wp:positionH relativeFrom="margin">
              <wp:posOffset>579527</wp:posOffset>
            </wp:positionH>
            <wp:positionV relativeFrom="paragraph">
              <wp:posOffset>52969</wp:posOffset>
            </wp:positionV>
            <wp:extent cx="2101007" cy="1680805"/>
            <wp:effectExtent l="0" t="0" r="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2107320" cy="16858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87F97F" w14:textId="2223583D" w:rsidR="00637853" w:rsidRDefault="00637853" w:rsidP="00C43843">
      <w:pPr>
        <w:rPr>
          <w:lang w:val="pt-PT"/>
        </w:rPr>
      </w:pPr>
    </w:p>
    <w:p w14:paraId="5AB56CC0" w14:textId="14A333D8" w:rsidR="00637853" w:rsidRDefault="00637853" w:rsidP="00C43843">
      <w:pPr>
        <w:rPr>
          <w:lang w:val="pt-PT"/>
        </w:rPr>
      </w:pPr>
    </w:p>
    <w:p w14:paraId="7B185AF4" w14:textId="1137CF1C" w:rsidR="00637853" w:rsidRDefault="00637853" w:rsidP="00C43843">
      <w:pPr>
        <w:rPr>
          <w:lang w:val="pt-PT"/>
        </w:rPr>
      </w:pPr>
    </w:p>
    <w:p w14:paraId="25112ED4" w14:textId="325CFC8F" w:rsidR="00DA1823" w:rsidRDefault="00DA1823" w:rsidP="00C43843">
      <w:pPr>
        <w:rPr>
          <w:lang w:val="pt-PT"/>
        </w:rPr>
      </w:pPr>
    </w:p>
    <w:p w14:paraId="3451BCA3" w14:textId="77777777" w:rsidR="00DA1823" w:rsidRDefault="00DA1823" w:rsidP="00C43843">
      <w:pPr>
        <w:rPr>
          <w:lang w:val="pt-PT"/>
        </w:rPr>
      </w:pPr>
    </w:p>
    <w:p w14:paraId="5868022E" w14:textId="72BB0A01" w:rsidR="00637853" w:rsidRDefault="00637853" w:rsidP="00C43843">
      <w:pPr>
        <w:rPr>
          <w:lang w:val="pt-PT"/>
        </w:rPr>
      </w:pPr>
    </w:p>
    <w:p w14:paraId="6F40226B" w14:textId="5AC3FE7A" w:rsidR="00637853" w:rsidRDefault="00BE3F19" w:rsidP="00BE3F19">
      <w:pPr>
        <w:pStyle w:val="TtulodeFigura"/>
      </w:pPr>
      <w:r w:rsidRPr="00BE3F19">
        <w:t>Figura 6: rueda y QR</w:t>
      </w:r>
    </w:p>
    <w:p w14:paraId="0FC30D41" w14:textId="77777777" w:rsidR="00BE3F19" w:rsidRPr="00BE3F19" w:rsidRDefault="00BE3F19" w:rsidP="00BE3F19">
      <w:pPr>
        <w:pStyle w:val="TtulodeFigura"/>
      </w:pPr>
      <w:r>
        <w:t>Fuente: Autoras comunicación</w:t>
      </w:r>
    </w:p>
    <w:p w14:paraId="274394CD" w14:textId="77777777" w:rsidR="00DA1823" w:rsidRDefault="00DA1823" w:rsidP="00C43843">
      <w:pPr>
        <w:rPr>
          <w:lang w:val="pt-PT"/>
        </w:rPr>
      </w:pPr>
    </w:p>
    <w:p w14:paraId="4A47E3CB" w14:textId="65130F6C" w:rsidR="00C43843" w:rsidRDefault="00C43843" w:rsidP="00C43843">
      <w:pPr>
        <w:rPr>
          <w:lang w:val="pt-PT"/>
        </w:rPr>
      </w:pPr>
      <w:r w:rsidRPr="00C43843">
        <w:rPr>
          <w:lang w:val="pt-PT"/>
        </w:rPr>
        <w:t xml:space="preserve">En una de </w:t>
      </w:r>
      <w:r w:rsidR="001E52DA">
        <w:rPr>
          <w:lang w:val="pt-PT"/>
        </w:rPr>
        <w:t>las muchas sillas que había en la clase encontraron</w:t>
      </w:r>
      <w:r w:rsidRPr="00C43843">
        <w:rPr>
          <w:lang w:val="pt-PT"/>
        </w:rPr>
        <w:t xml:space="preserve"> un pequeño sobre en el que </w:t>
      </w:r>
      <w:r w:rsidR="001E52DA">
        <w:rPr>
          <w:lang w:val="pt-PT"/>
        </w:rPr>
        <w:t>hallaron</w:t>
      </w:r>
      <w:r w:rsidRPr="00C43843">
        <w:rPr>
          <w:lang w:val="pt-PT"/>
        </w:rPr>
        <w:t xml:space="preserve"> una tarjeta </w:t>
      </w:r>
      <w:r w:rsidR="007100E6">
        <w:rPr>
          <w:lang w:val="pt-PT"/>
        </w:rPr>
        <w:t>con</w:t>
      </w:r>
      <w:r w:rsidRPr="00C43843">
        <w:rPr>
          <w:lang w:val="pt-PT"/>
        </w:rPr>
        <w:t xml:space="preserve"> </w:t>
      </w:r>
      <w:r w:rsidR="00CE5F16">
        <w:rPr>
          <w:lang w:val="pt-PT"/>
        </w:rPr>
        <w:t>las claves del</w:t>
      </w:r>
      <w:r w:rsidRPr="00C43843">
        <w:rPr>
          <w:lang w:val="pt-PT"/>
        </w:rPr>
        <w:t xml:space="preserve"> código </w:t>
      </w:r>
      <w:r w:rsidR="00CE5F16">
        <w:rPr>
          <w:lang w:val="pt-PT"/>
        </w:rPr>
        <w:t>M</w:t>
      </w:r>
      <w:r w:rsidRPr="00C43843">
        <w:rPr>
          <w:lang w:val="pt-PT"/>
        </w:rPr>
        <w:t>orse y un nuevo problema matemático</w:t>
      </w:r>
      <w:r w:rsidR="007100E6">
        <w:rPr>
          <w:lang w:val="pt-PT"/>
        </w:rPr>
        <w:t xml:space="preserve">, en este caso, </w:t>
      </w:r>
      <w:r w:rsidRPr="00C43843">
        <w:rPr>
          <w:lang w:val="pt-PT"/>
        </w:rPr>
        <w:t>una ecuación</w:t>
      </w:r>
      <w:r w:rsidR="00637853">
        <w:rPr>
          <w:lang w:val="pt-PT"/>
        </w:rPr>
        <w:t xml:space="preserve"> (Figura 7)</w:t>
      </w:r>
      <w:r w:rsidRPr="00C43843">
        <w:rPr>
          <w:lang w:val="pt-PT"/>
        </w:rPr>
        <w:t xml:space="preserve">. La resolución del problema no fue difícil para los alumnos, sin embargo, </w:t>
      </w:r>
      <w:r w:rsidR="007100E6">
        <w:rPr>
          <w:lang w:val="pt-PT"/>
        </w:rPr>
        <w:t>les costó encontrar</w:t>
      </w:r>
      <w:r w:rsidRPr="00C43843">
        <w:rPr>
          <w:lang w:val="pt-PT"/>
        </w:rPr>
        <w:t xml:space="preserve"> la relación existente con </w:t>
      </w:r>
      <w:r w:rsidR="007100E6">
        <w:rPr>
          <w:lang w:val="pt-PT"/>
        </w:rPr>
        <w:t>los</w:t>
      </w:r>
      <w:r w:rsidRPr="00C43843">
        <w:rPr>
          <w:lang w:val="pt-PT"/>
        </w:rPr>
        <w:t xml:space="preserve"> objeto </w:t>
      </w:r>
      <w:r w:rsidR="007100E6">
        <w:rPr>
          <w:lang w:val="pt-PT"/>
        </w:rPr>
        <w:t xml:space="preserve">encontrados </w:t>
      </w:r>
      <w:r w:rsidRPr="00C43843">
        <w:rPr>
          <w:lang w:val="pt-PT"/>
        </w:rPr>
        <w:t>que les permitiera avanza</w:t>
      </w:r>
      <w:r w:rsidR="007100E6">
        <w:rPr>
          <w:lang w:val="pt-PT"/>
        </w:rPr>
        <w:t>r</w:t>
      </w:r>
      <w:r w:rsidRPr="00C43843">
        <w:rPr>
          <w:lang w:val="pt-PT"/>
        </w:rPr>
        <w:t xml:space="preserve">. Finalmente uno de los alumnos asoció las cuerdas con los nudos que habían ido encontrando a lo largo del juego con el código </w:t>
      </w:r>
      <w:r w:rsidR="00CE5F16">
        <w:rPr>
          <w:lang w:val="pt-PT"/>
        </w:rPr>
        <w:t>M</w:t>
      </w:r>
      <w:r w:rsidRPr="00C43843">
        <w:rPr>
          <w:lang w:val="pt-PT"/>
        </w:rPr>
        <w:t>orse que aparecía en la tarjeta. Al unir todos estos elementos lograron llegar a la pista final</w:t>
      </w:r>
      <w:r w:rsidR="007100E6">
        <w:rPr>
          <w:lang w:val="pt-PT"/>
        </w:rPr>
        <w:t>,</w:t>
      </w:r>
      <w:r w:rsidRPr="00C43843">
        <w:rPr>
          <w:lang w:val="pt-PT"/>
        </w:rPr>
        <w:t xml:space="preserve"> que se encontraba en la mesa del profesor. </w:t>
      </w:r>
    </w:p>
    <w:p w14:paraId="10EFEF9B" w14:textId="56699F98" w:rsidR="00637853" w:rsidRDefault="00637853" w:rsidP="00C43843">
      <w:pPr>
        <w:rPr>
          <w:lang w:val="pt-PT"/>
        </w:rPr>
      </w:pPr>
    </w:p>
    <w:p w14:paraId="2D1C7FC8" w14:textId="2FFC8BC6" w:rsidR="001E52DA" w:rsidRDefault="001E52DA" w:rsidP="00C43843">
      <w:pPr>
        <w:rPr>
          <w:lang w:val="pt-PT"/>
        </w:rPr>
      </w:pPr>
    </w:p>
    <w:p w14:paraId="068B0512" w14:textId="77777777" w:rsidR="00D841CE" w:rsidRDefault="00D841CE" w:rsidP="00C43843">
      <w:pPr>
        <w:rPr>
          <w:lang w:val="pt-PT"/>
        </w:rPr>
      </w:pPr>
    </w:p>
    <w:p w14:paraId="0F5A6DF7" w14:textId="77777777" w:rsidR="001E52DA" w:rsidRDefault="001E52DA" w:rsidP="00C43843">
      <w:pPr>
        <w:rPr>
          <w:lang w:val="pt-PT"/>
        </w:rPr>
      </w:pPr>
    </w:p>
    <w:p w14:paraId="0AE2E9D0" w14:textId="5D600C86" w:rsidR="00637853" w:rsidRDefault="00DA1823" w:rsidP="00C43843">
      <w:pPr>
        <w:rPr>
          <w:lang w:val="pt-PT"/>
        </w:rPr>
      </w:pPr>
      <w:r>
        <w:rPr>
          <w:noProof/>
          <w:lang w:val="es-ES" w:eastAsia="es-ES"/>
        </w:rPr>
        <w:drawing>
          <wp:anchor distT="0" distB="0" distL="114300" distR="114300" simplePos="0" relativeHeight="251669504" behindDoc="0" locked="0" layoutInCell="1" allowOverlap="1" wp14:anchorId="1EC9139E" wp14:editId="34C2DEAD">
            <wp:simplePos x="0" y="0"/>
            <wp:positionH relativeFrom="margin">
              <wp:posOffset>2884027</wp:posOffset>
            </wp:positionH>
            <wp:positionV relativeFrom="paragraph">
              <wp:posOffset>1850</wp:posOffset>
            </wp:positionV>
            <wp:extent cx="2476926" cy="149563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2484992" cy="15005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68480" behindDoc="0" locked="0" layoutInCell="1" allowOverlap="1" wp14:anchorId="020A7B10" wp14:editId="7BACE988">
            <wp:simplePos x="0" y="0"/>
            <wp:positionH relativeFrom="margin">
              <wp:align>left</wp:align>
            </wp:positionH>
            <wp:positionV relativeFrom="paragraph">
              <wp:posOffset>7135</wp:posOffset>
            </wp:positionV>
            <wp:extent cx="2663917" cy="1490570"/>
            <wp:effectExtent l="0" t="0" r="3175" b="0"/>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2663917" cy="1490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DF9114" w14:textId="408EA6E7" w:rsidR="00637853" w:rsidRDefault="00637853" w:rsidP="00C43843">
      <w:pPr>
        <w:rPr>
          <w:lang w:val="pt-PT"/>
        </w:rPr>
      </w:pPr>
    </w:p>
    <w:p w14:paraId="36E77B9B" w14:textId="07940064" w:rsidR="00637853" w:rsidRDefault="00637853" w:rsidP="00C43843">
      <w:pPr>
        <w:rPr>
          <w:lang w:val="pt-PT"/>
        </w:rPr>
      </w:pPr>
    </w:p>
    <w:p w14:paraId="1E9D9F5C" w14:textId="68D4A0C3" w:rsidR="00637853" w:rsidRDefault="00637853" w:rsidP="00C43843">
      <w:pPr>
        <w:rPr>
          <w:lang w:val="pt-PT"/>
        </w:rPr>
      </w:pPr>
    </w:p>
    <w:p w14:paraId="4028432A" w14:textId="4FBBB449" w:rsidR="00637853" w:rsidRDefault="00637853" w:rsidP="00C43843">
      <w:pPr>
        <w:rPr>
          <w:lang w:val="pt-PT"/>
        </w:rPr>
      </w:pPr>
    </w:p>
    <w:p w14:paraId="6F002B5C" w14:textId="40E41B89" w:rsidR="00BE3F19" w:rsidRDefault="00BE3F19" w:rsidP="00C43843">
      <w:pPr>
        <w:rPr>
          <w:lang w:val="pt-PT"/>
        </w:rPr>
      </w:pPr>
    </w:p>
    <w:p w14:paraId="1E2B2E97" w14:textId="1754C37E" w:rsidR="00BE3F19" w:rsidRDefault="00BE3F19" w:rsidP="00BE3F19">
      <w:pPr>
        <w:pStyle w:val="TtulodeFigura"/>
      </w:pPr>
      <w:r w:rsidRPr="00BE3F19">
        <w:t>Figura 7: Morse y cuerdas</w:t>
      </w:r>
    </w:p>
    <w:p w14:paraId="72D12C6F" w14:textId="77777777" w:rsidR="00BE3F19" w:rsidRPr="00BE3F19" w:rsidRDefault="00BE3F19" w:rsidP="00BE3F19">
      <w:pPr>
        <w:pStyle w:val="TtulodeFigura"/>
      </w:pPr>
      <w:r>
        <w:t>Fuente: Autoras comunicación</w:t>
      </w:r>
    </w:p>
    <w:p w14:paraId="29DC892C" w14:textId="77777777" w:rsidR="00BE3F19" w:rsidRPr="00BE3F19" w:rsidRDefault="00BE3F19" w:rsidP="00BE3F19">
      <w:pPr>
        <w:pStyle w:val="TtulodeFigura"/>
      </w:pPr>
    </w:p>
    <w:p w14:paraId="42FAAE93" w14:textId="2203710C" w:rsidR="00C43843" w:rsidRPr="00C43843" w:rsidRDefault="00C43843" w:rsidP="00C43843">
      <w:pPr>
        <w:rPr>
          <w:lang w:val="pt-PT"/>
        </w:rPr>
      </w:pPr>
      <w:r w:rsidRPr="00C43843">
        <w:rPr>
          <w:lang w:val="pt-PT"/>
        </w:rPr>
        <w:t>Durante la búsqueda de la pista, además de esta</w:t>
      </w:r>
      <w:r w:rsidR="007100E6">
        <w:rPr>
          <w:lang w:val="pt-PT"/>
        </w:rPr>
        <w:t>,</w:t>
      </w:r>
      <w:r w:rsidRPr="00C43843">
        <w:rPr>
          <w:lang w:val="pt-PT"/>
        </w:rPr>
        <w:t xml:space="preserve"> encontraron la caja que debían abrir para acabar el juego</w:t>
      </w:r>
      <w:r w:rsidR="00113F94">
        <w:rPr>
          <w:lang w:val="pt-PT"/>
        </w:rPr>
        <w:t xml:space="preserve"> </w:t>
      </w:r>
      <w:r w:rsidR="007100E6">
        <w:rPr>
          <w:lang w:val="pt-PT"/>
        </w:rPr>
        <w:t>(Figura 8)</w:t>
      </w:r>
      <w:r w:rsidRPr="00C43843">
        <w:rPr>
          <w:lang w:val="pt-PT"/>
        </w:rPr>
        <w:t xml:space="preserve">. La pista que encontraron </w:t>
      </w:r>
      <w:r w:rsidR="00CE5F16">
        <w:rPr>
          <w:lang w:val="pt-PT"/>
        </w:rPr>
        <w:t>era</w:t>
      </w:r>
      <w:r w:rsidRPr="00C43843">
        <w:rPr>
          <w:lang w:val="pt-PT"/>
        </w:rPr>
        <w:t xml:space="preserve"> un</w:t>
      </w:r>
      <w:r w:rsidR="007100E6">
        <w:rPr>
          <w:lang w:val="pt-PT"/>
        </w:rPr>
        <w:t xml:space="preserve"> nuevo</w:t>
      </w:r>
      <w:r w:rsidRPr="00C43843">
        <w:rPr>
          <w:lang w:val="pt-PT"/>
        </w:rPr>
        <w:t xml:space="preserve"> QR que</w:t>
      </w:r>
      <w:r w:rsidR="007100E6">
        <w:rPr>
          <w:lang w:val="pt-PT"/>
        </w:rPr>
        <w:t xml:space="preserve"> </w:t>
      </w:r>
      <w:r w:rsidRPr="00C43843">
        <w:rPr>
          <w:lang w:val="pt-PT"/>
        </w:rPr>
        <w:t>les llev</w:t>
      </w:r>
      <w:r w:rsidR="007100E6">
        <w:rPr>
          <w:lang w:val="pt-PT"/>
        </w:rPr>
        <w:t>ó</w:t>
      </w:r>
      <w:r w:rsidRPr="00C43843">
        <w:rPr>
          <w:lang w:val="pt-PT"/>
        </w:rPr>
        <w:t xml:space="preserve"> a </w:t>
      </w:r>
      <w:r w:rsidR="007100E6">
        <w:rPr>
          <w:lang w:val="pt-PT"/>
        </w:rPr>
        <w:t>otro</w:t>
      </w:r>
      <w:r w:rsidRPr="00C43843">
        <w:rPr>
          <w:lang w:val="pt-PT"/>
        </w:rPr>
        <w:t xml:space="preserve"> problema de ecuaciones realizado con la aplicación Scrach. Al resolverlo uno de los personajes del juego de Scrach les comunicaba el código que debían meter en la caja final para poder abrirla. </w:t>
      </w:r>
    </w:p>
    <w:p w14:paraId="2608105A" w14:textId="77777777" w:rsidR="00C43843" w:rsidRPr="00C43843" w:rsidRDefault="00C43843" w:rsidP="00C43843">
      <w:pPr>
        <w:rPr>
          <w:lang w:val="pt-PT"/>
        </w:rPr>
      </w:pPr>
      <w:r w:rsidRPr="00C43843">
        <w:rPr>
          <w:lang w:val="pt-PT"/>
        </w:rPr>
        <w:t xml:space="preserve">El juego acabó con la lectura de la carta que había en el interior de la caja y la satisfacción de haber resuelto el juego a 40 segundos de que finalizara el tiempo establecido. </w:t>
      </w:r>
    </w:p>
    <w:p w14:paraId="1E680318" w14:textId="53C57609" w:rsidR="00C43843" w:rsidRPr="00C43843" w:rsidRDefault="00CE5F16" w:rsidP="00C43843">
      <w:pPr>
        <w:rPr>
          <w:lang w:val="pt-PT"/>
        </w:rPr>
      </w:pPr>
      <w:r>
        <w:rPr>
          <w:lang w:val="pt-PT"/>
        </w:rPr>
        <w:t>Una vez acabado</w:t>
      </w:r>
      <w:r w:rsidR="00C43843" w:rsidRPr="00C43843">
        <w:rPr>
          <w:lang w:val="pt-PT"/>
        </w:rPr>
        <w:t xml:space="preserve"> el juego, los alumnos y las profesoras tuvieron la oportunidad de dialogar sobre sus propias experiencias desde ambos puntos de vista: el que construye la actividad y el que la experimenta.</w:t>
      </w:r>
    </w:p>
    <w:p w14:paraId="174B849E" w14:textId="34461FA7" w:rsidR="00C43843" w:rsidRDefault="00BE3F19" w:rsidP="00C43843">
      <w:pPr>
        <w:pStyle w:val="Titulonivel1"/>
      </w:pPr>
      <w:r>
        <w:rPr>
          <w:noProof/>
        </w:rPr>
        <w:drawing>
          <wp:anchor distT="0" distB="0" distL="114300" distR="114300" simplePos="0" relativeHeight="251671552" behindDoc="0" locked="0" layoutInCell="1" allowOverlap="1" wp14:anchorId="5B1D3A4C" wp14:editId="04DA793E">
            <wp:simplePos x="0" y="0"/>
            <wp:positionH relativeFrom="margin">
              <wp:posOffset>3608349</wp:posOffset>
            </wp:positionH>
            <wp:positionV relativeFrom="paragraph">
              <wp:posOffset>159822</wp:posOffset>
            </wp:positionV>
            <wp:extent cx="1784985" cy="1327894"/>
            <wp:effectExtent l="0" t="0" r="5715" b="571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1789794" cy="13314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853">
        <w:rPr>
          <w:noProof/>
        </w:rPr>
        <w:drawing>
          <wp:anchor distT="0" distB="0" distL="114300" distR="114300" simplePos="0" relativeHeight="251670528" behindDoc="0" locked="0" layoutInCell="1" allowOverlap="1" wp14:anchorId="2DE1DA65" wp14:editId="54B7E00C">
            <wp:simplePos x="0" y="0"/>
            <wp:positionH relativeFrom="column">
              <wp:posOffset>1290316</wp:posOffset>
            </wp:positionH>
            <wp:positionV relativeFrom="paragraph">
              <wp:posOffset>165646</wp:posOffset>
            </wp:positionV>
            <wp:extent cx="2231328" cy="1322094"/>
            <wp:effectExtent l="0" t="0" r="0" b="0"/>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2240725" cy="13276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7853">
        <w:rPr>
          <w:noProof/>
        </w:rPr>
        <w:drawing>
          <wp:inline distT="0" distB="0" distL="0" distR="0" wp14:anchorId="038703A5" wp14:editId="0615C688">
            <wp:extent cx="1241425" cy="1327880"/>
            <wp:effectExtent l="0" t="0" r="0" b="571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1242108" cy="1328611"/>
                    </a:xfrm>
                    <a:prstGeom prst="rect">
                      <a:avLst/>
                    </a:prstGeom>
                    <a:ln>
                      <a:noFill/>
                    </a:ln>
                    <a:extLst>
                      <a:ext uri="{53640926-AAD7-44D8-BBD7-CCE9431645EC}">
                        <a14:shadowObscured xmlns:a14="http://schemas.microsoft.com/office/drawing/2010/main"/>
                      </a:ext>
                    </a:extLst>
                  </pic:spPr>
                </pic:pic>
              </a:graphicData>
            </a:graphic>
          </wp:inline>
        </w:drawing>
      </w:r>
    </w:p>
    <w:p w14:paraId="07607BA7" w14:textId="76AAF343" w:rsidR="00C43843" w:rsidRDefault="00BE3F19" w:rsidP="00BE3F19">
      <w:pPr>
        <w:pStyle w:val="TtulodeFigura"/>
      </w:pPr>
      <w:r>
        <w:t>Figura 8: Caja final y mecanismo</w:t>
      </w:r>
    </w:p>
    <w:p w14:paraId="234A1D1E" w14:textId="77777777" w:rsidR="00BE3F19" w:rsidRPr="00BE3F19" w:rsidRDefault="00BE3F19" w:rsidP="00BE3F19">
      <w:pPr>
        <w:pStyle w:val="TtulodeFigura"/>
      </w:pPr>
      <w:r>
        <w:t>Fuente: Autoras comunicación</w:t>
      </w:r>
    </w:p>
    <w:p w14:paraId="17433BAA" w14:textId="77777777" w:rsidR="00BE3F19" w:rsidRDefault="00BE3F19" w:rsidP="00BE3F19">
      <w:pPr>
        <w:pStyle w:val="TtulodeFigura"/>
      </w:pPr>
    </w:p>
    <w:p w14:paraId="233A9DFA" w14:textId="083E4B04" w:rsidR="00C43843" w:rsidRDefault="00A56E3C" w:rsidP="00C43843">
      <w:pPr>
        <w:pStyle w:val="Titulonivel1"/>
      </w:pPr>
      <w:r>
        <w:t>Conclusiones</w:t>
      </w:r>
    </w:p>
    <w:p w14:paraId="1ACB50BF" w14:textId="77777777" w:rsidR="00C43843" w:rsidRDefault="00C43843" w:rsidP="00C43843">
      <w:r>
        <w:t>Son varias las conclusiones que podemos extraer de esta experiencia:</w:t>
      </w:r>
    </w:p>
    <w:p w14:paraId="04E56976" w14:textId="0DCAF8F3" w:rsidR="00C43843" w:rsidRDefault="00C43843" w:rsidP="00C43843">
      <w:r>
        <w:t>En primer lugar, supuso un reto tanto para las profesoras como para los estudiantes, ya que supuso una forma diferente de trabajo en el aula en la que, aunque las pistas estaban pautadas, cada equipo fue libre a la hora de escoger la forma de resolverlas, de decidir la estrategia a seguir, de asumir roles en el equipo y de colaborar de forma más o menos activa en el grupo.</w:t>
      </w:r>
      <w:r w:rsidR="00123D61">
        <w:t xml:space="preserve"> </w:t>
      </w:r>
      <w:bookmarkStart w:id="6" w:name="_Hlk2204222"/>
      <w:r w:rsidR="00123D61">
        <w:t xml:space="preserve">Además, permitió que cada alumno pusiera en funcionamento habilidades y destrezas </w:t>
      </w:r>
      <w:r w:rsidR="007100E6">
        <w:t>cuya suma sirvió</w:t>
      </w:r>
      <w:r w:rsidR="00123D61">
        <w:t xml:space="preserve"> para la resolución de cada reto. En un aula ordinária esto supone un desafio para el profesor, ya que todos los alu</w:t>
      </w:r>
      <w:r w:rsidR="007100E6">
        <w:t>m</w:t>
      </w:r>
      <w:r w:rsidR="00123D61">
        <w:t>nos deberían poder aportar a su grupo e</w:t>
      </w:r>
      <w:r w:rsidR="00CE5F16">
        <w:t>n</w:t>
      </w:r>
      <w:r w:rsidR="00123D61">
        <w:t xml:space="preserve"> función de sus capacidades y habilidades.</w:t>
      </w:r>
    </w:p>
    <w:bookmarkEnd w:id="6"/>
    <w:p w14:paraId="700B7E93" w14:textId="7D5CCC39" w:rsidR="00C43843" w:rsidRDefault="00C43843" w:rsidP="00C43843">
      <w:r>
        <w:lastRenderedPageBreak/>
        <w:t>Una vez finalizado el Breakout, los alumnos se mostraron temerosos en varios aspectos: la dificultad y el tiempo necesario para planificar una sesión de este tipo, los problemas que pueden suponer llevarl</w:t>
      </w:r>
      <w:r w:rsidR="00CE5F16">
        <w:t>o</w:t>
      </w:r>
      <w:r>
        <w:t xml:space="preserve"> a cabo en aulas con un número elevado de alumnos, la poca adecuación de los espacios, la falta de comprensión de los compañeros o del equipo directivo y el miedo a no poder usar la actividad en años posteriores por la energía que requiere su planificación y puesta en marcha.</w:t>
      </w:r>
    </w:p>
    <w:p w14:paraId="0403BBC7" w14:textId="5C4A47BF" w:rsidR="00C43843" w:rsidRDefault="00C43843" w:rsidP="00C43843">
      <w:r>
        <w:t xml:space="preserve">Tras el coloquio muchas de </w:t>
      </w:r>
      <w:r w:rsidR="007100E6">
        <w:t>esta</w:t>
      </w:r>
      <w:r>
        <w:t xml:space="preserve">s preocupaciones fueron mitigadas gracias a las aportaciones de otros compañeros y a las </w:t>
      </w:r>
      <w:r w:rsidR="007100E6">
        <w:t>sugerencias de</w:t>
      </w:r>
      <w:r>
        <w:t xml:space="preserve"> las profesoras.</w:t>
      </w:r>
    </w:p>
    <w:p w14:paraId="1E4763D6" w14:textId="30196C21" w:rsidR="00C43843" w:rsidRDefault="007100E6" w:rsidP="00C43843">
      <w:r>
        <w:t>Por otro lado,</w:t>
      </w:r>
      <w:r w:rsidR="00C43843">
        <w:t xml:space="preserve"> los alumnos del Máster vieron que era posible realizar una experiencia de gamificación con materiales reciclados o de muy bajo </w:t>
      </w:r>
      <w:r>
        <w:t>coste</w:t>
      </w:r>
      <w:r w:rsidR="00C43843">
        <w:t xml:space="preserve">, ayudando a concienciar a los estudiantes </w:t>
      </w:r>
      <w:r>
        <w:t>sobre</w:t>
      </w:r>
      <w:r w:rsidR="00C43843">
        <w:t xml:space="preserve"> la importancia del reciclaje y el cuidado del medio ambiente. Dado que los alumnos participantes, además de la especialidad de Matemáticas, eran de Tecnología, las profesoras explicaron cómo con estos materiales sencillos y al alcance de todos, era posible realizar los mecanismos </w:t>
      </w:r>
      <w:r>
        <w:t xml:space="preserve">(Figura 8) </w:t>
      </w:r>
      <w:r w:rsidR="00C43843">
        <w:t>o programas necesarios para realizar las distintas actividades, como por ejemplo, los códigos QR, el programa Scrach o el mecanismo de apertura de la caja final.</w:t>
      </w:r>
    </w:p>
    <w:p w14:paraId="33CDD878" w14:textId="7981E5EA" w:rsidR="00C43843" w:rsidRDefault="00C43843" w:rsidP="00C43843">
      <w:r>
        <w:t xml:space="preserve">Durante el coloquio posterior a la actividad, las profesoras plantearon que, además de resolver los enigmas, los alumnos de ESO y Bachillerato pueden </w:t>
      </w:r>
      <w:r w:rsidR="007100E6">
        <w:t>ser creadores de</w:t>
      </w:r>
      <w:r>
        <w:t xml:space="preserve"> su propia actividad de Breakout, generándose con ello, nuevos tipos de aprendizaje.</w:t>
      </w:r>
    </w:p>
    <w:p w14:paraId="7AF63142" w14:textId="64C08C45" w:rsidR="00C43843" w:rsidRDefault="00C43843" w:rsidP="00C43843">
      <w:r>
        <w:t>Una ventaja de este tipo de actividades es que pueden ser todo lo transversales e interdisciplinares que los docentes quieran</w:t>
      </w:r>
      <w:r w:rsidR="005B7CA4">
        <w:t xml:space="preserve"> ya que las </w:t>
      </w:r>
      <w:r>
        <w:t>posibles combinaciones con otras materias son infinitas.</w:t>
      </w:r>
    </w:p>
    <w:p w14:paraId="51CC9D9F" w14:textId="09E05BF4" w:rsidR="00C43843" w:rsidRDefault="007B25FE" w:rsidP="00C43843">
      <w:r>
        <w:t xml:space="preserve">Por otro lado, </w:t>
      </w:r>
      <w:r w:rsidR="00C43843">
        <w:t>este tipo de actividad enfrenta a</w:t>
      </w:r>
      <w:r w:rsidR="00CE5F16">
        <w:t xml:space="preserve"> </w:t>
      </w:r>
      <w:r w:rsidR="00C43843">
        <w:t>los alumnos a situaciones diferentes a las habituales, c</w:t>
      </w:r>
      <w:r w:rsidR="00A36BD0">
        <w:t>omo trabajar bajo presión (</w:t>
      </w:r>
      <w:r w:rsidR="00C43843">
        <w:t xml:space="preserve">tienen </w:t>
      </w:r>
      <w:r w:rsidR="00A36BD0">
        <w:t>tiempo limitado para resolverlo</w:t>
      </w:r>
      <w:r w:rsidR="00C43843">
        <w:t>)</w:t>
      </w:r>
      <w:r w:rsidR="00113F94">
        <w:t xml:space="preserve"> o </w:t>
      </w:r>
      <w:r w:rsidR="00C43843">
        <w:t xml:space="preserve">relacionar contenidos aprendidos en diversas materias </w:t>
      </w:r>
      <w:r w:rsidR="00A36BD0">
        <w:t>o</w:t>
      </w:r>
      <w:r w:rsidR="00C43843">
        <w:t xml:space="preserve"> en distintos cursos</w:t>
      </w:r>
      <w:r w:rsidR="00113F94">
        <w:t>. También supone</w:t>
      </w:r>
      <w:r w:rsidR="00C43843">
        <w:t xml:space="preserve"> trabajar cooperativamente dentro del grupo </w:t>
      </w:r>
      <w:r w:rsidR="00113F94">
        <w:t xml:space="preserve">de pertenencia </w:t>
      </w:r>
      <w:r w:rsidR="00A36BD0">
        <w:t>mientras</w:t>
      </w:r>
      <w:r w:rsidR="00113F94">
        <w:t xml:space="preserve"> se compite</w:t>
      </w:r>
      <w:r w:rsidR="00C43843">
        <w:t xml:space="preserve"> contra otros equipos</w:t>
      </w:r>
      <w:r w:rsidR="00113F94">
        <w:t xml:space="preserve"> para</w:t>
      </w:r>
      <w:r w:rsidR="00C43843">
        <w:t xml:space="preserve"> ser los primeros en terminar el juego.</w:t>
      </w:r>
    </w:p>
    <w:p w14:paraId="31C7C54A" w14:textId="158B2DA4" w:rsidR="00C43843" w:rsidRDefault="00C43843" w:rsidP="00C43843">
      <w:r>
        <w:t>Tras la realizaci</w:t>
      </w:r>
      <w:r>
        <w:rPr>
          <w:vanish/>
        </w:rPr>
        <w:t>za ﷽﷽﷽﷽﷽﷽﷽alizaciimeros en terminar el juego.o para competir contra otros o, en distintos cursosnos a otras situaciones diferent</w:t>
      </w:r>
      <w:r>
        <w:t xml:space="preserve">ón de la experiencia, las profesoras también pudieron comprobar que es una excelente forma de identificar roles en una clase y de observar el </w:t>
      </w:r>
      <w:r w:rsidR="00CE5F16">
        <w:t>comportamento, las relaciones sociales</w:t>
      </w:r>
      <w:r>
        <w:t xml:space="preserve"> y </w:t>
      </w:r>
      <w:r w:rsidR="00CE5F16">
        <w:t xml:space="preserve">la </w:t>
      </w:r>
      <w:r>
        <w:t>forma de pensar de cada estudiante.</w:t>
      </w:r>
    </w:p>
    <w:p w14:paraId="57E86A45" w14:textId="29CF8334" w:rsidR="00C43843" w:rsidRDefault="00C43843" w:rsidP="00C43843">
      <w:r>
        <w:t xml:space="preserve">Si consideramos que la gamificación es una forma lúdica de trabajar contenidos curriculares, esta experiencia ha cumplido con esta finalidad. Durante una hora los estudiantes resolvieron 6 tipos diferentes de problemas matemáticos, varios de ellos con más de una actividad. </w:t>
      </w:r>
      <w:r w:rsidR="00A36BD0">
        <w:t>En</w:t>
      </w:r>
      <w:r>
        <w:t xml:space="preserve"> el coloquio final, se transmitió a los alumnos que nunca debían perder de vista que la meta final de la actividad no era el juego en sí, sino el objetivo curricular y de aprendizaje que se habían propuesto previamente.</w:t>
      </w:r>
    </w:p>
    <w:p w14:paraId="0A41B05D" w14:textId="762967C7" w:rsidR="00C43843" w:rsidRDefault="00C43843" w:rsidP="00C43843">
      <w:r>
        <w:t xml:space="preserve">Quizá la mejor forma de </w:t>
      </w:r>
      <w:r w:rsidR="00CE5F16">
        <w:t>resumir</w:t>
      </w:r>
      <w:r>
        <w:t xml:space="preserve"> la exposición de esta experiencia nos la dio un alumno: “</w:t>
      </w:r>
      <w:r w:rsidRPr="00A36BD0">
        <w:rPr>
          <w:i/>
        </w:rPr>
        <w:t xml:space="preserve">he estado una hora haciendo problemas, pero hasta que no han pasado </w:t>
      </w:r>
      <w:r w:rsidR="00A36BD0" w:rsidRPr="00A36BD0">
        <w:rPr>
          <w:i/>
        </w:rPr>
        <w:t>cuarenta</w:t>
      </w:r>
      <w:r w:rsidRPr="00A36BD0">
        <w:rPr>
          <w:i/>
        </w:rPr>
        <w:t xml:space="preserve"> minutos no me he dado cuenta de que estaba haciendo matemáticas</w:t>
      </w:r>
      <w:r>
        <w:t>”.</w:t>
      </w:r>
    </w:p>
    <w:p w14:paraId="4CBCCDAF" w14:textId="77777777" w:rsidR="009F2788" w:rsidRPr="009F2788" w:rsidRDefault="009F2788" w:rsidP="009F2788">
      <w:pPr>
        <w:rPr>
          <w:lang w:val="pt-PT"/>
        </w:rPr>
      </w:pPr>
    </w:p>
    <w:p w14:paraId="5567C848" w14:textId="77777777" w:rsidR="006E0704" w:rsidRPr="0018687E" w:rsidRDefault="006E0704" w:rsidP="00284969">
      <w:pPr>
        <w:pStyle w:val="Titulonivel1"/>
        <w:outlineLvl w:val="0"/>
        <w:rPr>
          <w:lang w:val="es-ES_tradnl"/>
        </w:rPr>
      </w:pPr>
      <w:r w:rsidRPr="0018687E">
        <w:rPr>
          <w:lang w:val="es-ES_tradnl"/>
        </w:rPr>
        <w:t>Referencias</w:t>
      </w:r>
    </w:p>
    <w:p w14:paraId="00F62D1A" w14:textId="77777777" w:rsidR="006F4546" w:rsidRDefault="006F4546" w:rsidP="00A56E3C">
      <w:r>
        <w:lastRenderedPageBreak/>
        <w:t xml:space="preserve">Martínez, A., Poyatos, M. Y Fernández, M. (Eds.) (2018). Juegos de fuga. Recuperado de </w:t>
      </w:r>
      <w:hyperlink r:id="rId18" w:history="1">
        <w:r w:rsidRPr="00522082">
          <w:rPr>
            <w:rStyle w:val="Hipervnculo"/>
          </w:rPr>
          <w:t>http://www.blogsita.com/wp-content/uploads/2018/04/break-out-y-escape-room-juegos-de-fuga.pdf</w:t>
        </w:r>
      </w:hyperlink>
      <w:r>
        <w:t xml:space="preserve"> </w:t>
      </w:r>
    </w:p>
    <w:p w14:paraId="7F2CDDC3" w14:textId="77777777" w:rsidR="006F4546" w:rsidRDefault="006F4546" w:rsidP="00A56E3C">
      <w:r>
        <w:t xml:space="preserve">Poyatos, C. (2018). Enigma, motivación y aprendizaje: Escape Rooms Breakouts educativos. </w:t>
      </w:r>
      <w:r w:rsidRPr="00A8158F">
        <w:rPr>
          <w:i/>
        </w:rPr>
        <w:t>Comunicación y Pedagogía</w:t>
      </w:r>
      <w:r>
        <w:t>, nº 307-308, 7-10.</w:t>
      </w:r>
    </w:p>
    <w:p w14:paraId="77447F31" w14:textId="77777777" w:rsidR="006F4546" w:rsidRDefault="006F4546" w:rsidP="00A56E3C">
      <w:bookmarkStart w:id="7" w:name="_Hlk2203275"/>
      <w:r>
        <w:t xml:space="preserve">Rodríguez, F. y Santiago, R. (2015). </w:t>
      </w:r>
      <w:bookmarkEnd w:id="7"/>
      <w:r w:rsidRPr="004408F3">
        <w:rPr>
          <w:i/>
        </w:rPr>
        <w:t>Gamificación. Cómo motivar a tu alumnado y mejorar el clima en el aula</w:t>
      </w:r>
      <w:r>
        <w:t>. Barcelona, España: Editorial Océano S.L.U.</w:t>
      </w:r>
    </w:p>
    <w:p w14:paraId="48379A53" w14:textId="6AFB95F8" w:rsidR="006F4546" w:rsidRDefault="006F4546" w:rsidP="00A56E3C"/>
    <w:p w14:paraId="50B52A41" w14:textId="5A45BE72" w:rsidR="006F4546" w:rsidRDefault="006F4546" w:rsidP="00A56E3C"/>
    <w:bookmarkEnd w:id="0"/>
    <w:bookmarkEnd w:id="1"/>
    <w:p w14:paraId="1F8E9390" w14:textId="5D09D452" w:rsidR="00AB128B" w:rsidRPr="009F2788" w:rsidRDefault="00AB128B" w:rsidP="009F2788">
      <w:pPr>
        <w:pStyle w:val="Referencias"/>
        <w:rPr>
          <w:lang w:val="es-ES_tradnl"/>
        </w:rPr>
      </w:pPr>
    </w:p>
    <w:sectPr w:rsidR="00AB128B" w:rsidRPr="009F2788" w:rsidSect="0089577E">
      <w:headerReference w:type="even" r:id="rId19"/>
      <w:headerReference w:type="default" r:id="rId20"/>
      <w:footerReference w:type="even" r:id="rId21"/>
      <w:footerReference w:type="default" r:id="rId22"/>
      <w:headerReference w:type="first" r:id="rId23"/>
      <w:footerReference w:type="first" r:id="rId24"/>
      <w:footnotePr>
        <w:numRestart w:val="eachPage"/>
      </w:footnotePr>
      <w:pgSz w:w="11906" w:h="16838" w:code="9"/>
      <w:pgMar w:top="1701" w:right="1701" w:bottom="1701" w:left="1701" w:header="391" w:footer="2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11A78" w14:textId="77777777" w:rsidR="00147916" w:rsidRDefault="00147916" w:rsidP="00EC7151">
      <w:r>
        <w:separator/>
      </w:r>
    </w:p>
  </w:endnote>
  <w:endnote w:type="continuationSeparator" w:id="0">
    <w:p w14:paraId="19F6159D" w14:textId="77777777" w:rsidR="00147916" w:rsidRDefault="00147916" w:rsidP="00EC7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Vrinda">
    <w:panose1 w:val="00000400000000000000"/>
    <w:charset w:val="01"/>
    <w:family w:val="roman"/>
    <w:notTrueType/>
    <w:pitch w:val="variable"/>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47417" w14:textId="56291E18" w:rsidR="00BC3CC9" w:rsidRDefault="00BC3CC9" w:rsidP="000A22C1">
    <w:pPr>
      <w:jc w:val="right"/>
    </w:pPr>
    <w:r>
      <w:fldChar w:fldCharType="begin"/>
    </w:r>
    <w:r>
      <w:instrText xml:space="preserve"> PAGE   \* MERGEFORMAT </w:instrText>
    </w:r>
    <w:r>
      <w:fldChar w:fldCharType="separate"/>
    </w:r>
    <w:r w:rsidR="00804BE2">
      <w:rPr>
        <w:noProof/>
      </w:rPr>
      <w:t>2</w:t>
    </w:r>
    <w:r>
      <w:rPr>
        <w:noProof/>
      </w:rPr>
      <w:fldChar w:fldCharType="end"/>
    </w:r>
  </w:p>
  <w:p w14:paraId="2A6666FB" w14:textId="77777777" w:rsidR="00BC3CC9" w:rsidRDefault="00BC3CC9"/>
  <w:p w14:paraId="35896FBE" w14:textId="77777777" w:rsidR="00BC3CC9" w:rsidRDefault="00BC3CC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FF3A2" w14:textId="4F23F665" w:rsidR="00BC3CC9" w:rsidRDefault="00BC3CC9">
    <w:pPr>
      <w:jc w:val="right"/>
    </w:pPr>
    <w:r>
      <w:fldChar w:fldCharType="begin"/>
    </w:r>
    <w:r>
      <w:instrText xml:space="preserve"> PAGE   \* MERGEFORMAT </w:instrText>
    </w:r>
    <w:r>
      <w:fldChar w:fldCharType="separate"/>
    </w:r>
    <w:r w:rsidR="00804BE2">
      <w:rPr>
        <w:noProof/>
      </w:rPr>
      <w:t>1</w:t>
    </w:r>
    <w:r>
      <w:rPr>
        <w:noProof/>
      </w:rPr>
      <w:fldChar w:fldCharType="end"/>
    </w:r>
  </w:p>
  <w:p w14:paraId="15128B36" w14:textId="77777777" w:rsidR="00BC3CC9" w:rsidRDefault="00BC3CC9"/>
  <w:p w14:paraId="037345C0" w14:textId="77777777" w:rsidR="00BC3CC9" w:rsidRDefault="00BC3CC9"/>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867A8" w14:textId="77777777" w:rsidR="00ED22FF" w:rsidRDefault="00ED22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B1B4B" w14:textId="77777777" w:rsidR="00147916" w:rsidRDefault="00147916" w:rsidP="00EC7151">
      <w:r>
        <w:separator/>
      </w:r>
    </w:p>
  </w:footnote>
  <w:footnote w:type="continuationSeparator" w:id="0">
    <w:p w14:paraId="341E873A" w14:textId="77777777" w:rsidR="00147916" w:rsidRDefault="00147916" w:rsidP="00EC71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page" w:tblpX="1700" w:tblpY="9"/>
      <w:tblW w:w="8605" w:type="dxa"/>
      <w:tblLook w:val="04A0" w:firstRow="1" w:lastRow="0" w:firstColumn="1" w:lastColumn="0" w:noHBand="0" w:noVBand="1"/>
    </w:tblPr>
    <w:tblGrid>
      <w:gridCol w:w="8605"/>
    </w:tblGrid>
    <w:tr w:rsidR="00ED22FF" w:rsidRPr="00CC60AE" w14:paraId="3CAE558F" w14:textId="77777777" w:rsidTr="00656654">
      <w:tc>
        <w:tcPr>
          <w:tcW w:w="8605" w:type="dxa"/>
          <w:vAlign w:val="center"/>
        </w:tcPr>
        <w:p w14:paraId="00223DED" w14:textId="77777777" w:rsidR="00ED22FF" w:rsidRPr="00CC60AE" w:rsidRDefault="00ED22FF" w:rsidP="00656654">
          <w:pPr>
            <w:jc w:val="left"/>
            <w:rPr>
              <w:rFonts w:ascii="Times" w:hAnsi="Times"/>
              <w:i/>
              <w:sz w:val="20"/>
              <w:szCs w:val="20"/>
              <w:lang w:val="es-ES"/>
            </w:rPr>
          </w:pPr>
          <w:r>
            <w:rPr>
              <w:rFonts w:ascii="Times" w:hAnsi="Times"/>
              <w:i/>
              <w:sz w:val="20"/>
              <w:szCs w:val="20"/>
              <w:lang w:val="es-ES"/>
            </w:rPr>
            <w:t>XIX Congreso Internacioal de Investigación Educativa: Investigación Comprometida para la Transformación Social</w:t>
          </w:r>
        </w:p>
      </w:tc>
    </w:tr>
  </w:tbl>
  <w:p w14:paraId="0E5732FA" w14:textId="77777777" w:rsidR="00BC3CC9" w:rsidRDefault="00BC3CC9" w:rsidP="0018687E"/>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2ABC6" w14:textId="4B470C3A" w:rsidR="00BC3CC9" w:rsidRDefault="00ED22FF" w:rsidP="00D94C00">
    <w:pPr>
      <w:jc w:val="right"/>
    </w:pPr>
    <w:r w:rsidRPr="00CC60AE">
      <w:rPr>
        <w:rFonts w:ascii="Times" w:hAnsi="Times"/>
        <w:color w:val="000000"/>
        <w:sz w:val="20"/>
        <w:szCs w:val="20"/>
        <w:lang w:val="es-ES" w:eastAsia="es-ES"/>
      </w:rPr>
      <w:t>ISBN 978-84-</w:t>
    </w:r>
    <w:r>
      <w:rPr>
        <w:rFonts w:ascii="Times" w:hAnsi="Times"/>
        <w:color w:val="000000"/>
        <w:sz w:val="20"/>
        <w:szCs w:val="20"/>
        <w:lang w:val="es-ES" w:eastAsia="es-ES"/>
      </w:rPr>
      <w:t>***-****-*</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EB235" w14:textId="77777777" w:rsidR="00ED22FF" w:rsidRDefault="00ED22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063A"/>
    <w:multiLevelType w:val="hybridMultilevel"/>
    <w:tmpl w:val="33D49946"/>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 w15:restartNumberingAfterBreak="0">
    <w:nsid w:val="0A480E90"/>
    <w:multiLevelType w:val="hybridMultilevel"/>
    <w:tmpl w:val="C5A6066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0F864719"/>
    <w:multiLevelType w:val="hybridMultilevel"/>
    <w:tmpl w:val="57F84CB6"/>
    <w:lvl w:ilvl="0" w:tplc="4F9C6336">
      <w:start w:val="1"/>
      <w:numFmt w:val="bullet"/>
      <w:pStyle w:val="Vieta"/>
      <w:lvlText w:val=""/>
      <w:lvlJc w:val="left"/>
      <w:pPr>
        <w:ind w:left="720" w:hanging="360"/>
      </w:pPr>
      <w:rPr>
        <w:rFonts w:ascii="Symbol" w:hAnsi="Symbol" w:hint="default"/>
      </w:rPr>
    </w:lvl>
    <w:lvl w:ilvl="1" w:tplc="C916DD72">
      <w:start w:val="1"/>
      <w:numFmt w:val="bullet"/>
      <w:pStyle w:val="Punton2"/>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4E3833"/>
    <w:multiLevelType w:val="hybridMultilevel"/>
    <w:tmpl w:val="A6A0B2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0A7002"/>
    <w:multiLevelType w:val="hybridMultilevel"/>
    <w:tmpl w:val="AA7CE976"/>
    <w:lvl w:ilvl="0" w:tplc="C788585A">
      <w:start w:val="1"/>
      <w:numFmt w:val="decimal"/>
      <w:lvlText w:val="%1."/>
      <w:lvlJc w:val="left"/>
      <w:pPr>
        <w:ind w:left="1000" w:hanging="360"/>
      </w:pPr>
      <w:rPr>
        <w:b w:val="0"/>
      </w:rPr>
    </w:lvl>
    <w:lvl w:ilvl="1" w:tplc="0C0A0019" w:tentative="1">
      <w:start w:val="1"/>
      <w:numFmt w:val="lowerLetter"/>
      <w:lvlText w:val="%2."/>
      <w:lvlJc w:val="left"/>
      <w:pPr>
        <w:ind w:left="1720" w:hanging="360"/>
      </w:pPr>
    </w:lvl>
    <w:lvl w:ilvl="2" w:tplc="0C0A001B" w:tentative="1">
      <w:start w:val="1"/>
      <w:numFmt w:val="lowerRoman"/>
      <w:lvlText w:val="%3."/>
      <w:lvlJc w:val="right"/>
      <w:pPr>
        <w:ind w:left="2440" w:hanging="180"/>
      </w:pPr>
    </w:lvl>
    <w:lvl w:ilvl="3" w:tplc="0C0A000F" w:tentative="1">
      <w:start w:val="1"/>
      <w:numFmt w:val="decimal"/>
      <w:lvlText w:val="%4."/>
      <w:lvlJc w:val="left"/>
      <w:pPr>
        <w:ind w:left="3160" w:hanging="360"/>
      </w:pPr>
    </w:lvl>
    <w:lvl w:ilvl="4" w:tplc="0C0A0019" w:tentative="1">
      <w:start w:val="1"/>
      <w:numFmt w:val="lowerLetter"/>
      <w:lvlText w:val="%5."/>
      <w:lvlJc w:val="left"/>
      <w:pPr>
        <w:ind w:left="3880" w:hanging="360"/>
      </w:pPr>
    </w:lvl>
    <w:lvl w:ilvl="5" w:tplc="0C0A001B" w:tentative="1">
      <w:start w:val="1"/>
      <w:numFmt w:val="lowerRoman"/>
      <w:lvlText w:val="%6."/>
      <w:lvlJc w:val="right"/>
      <w:pPr>
        <w:ind w:left="4600" w:hanging="180"/>
      </w:pPr>
    </w:lvl>
    <w:lvl w:ilvl="6" w:tplc="0C0A000F" w:tentative="1">
      <w:start w:val="1"/>
      <w:numFmt w:val="decimal"/>
      <w:lvlText w:val="%7."/>
      <w:lvlJc w:val="left"/>
      <w:pPr>
        <w:ind w:left="5320" w:hanging="360"/>
      </w:pPr>
    </w:lvl>
    <w:lvl w:ilvl="7" w:tplc="0C0A0019" w:tentative="1">
      <w:start w:val="1"/>
      <w:numFmt w:val="lowerLetter"/>
      <w:lvlText w:val="%8."/>
      <w:lvlJc w:val="left"/>
      <w:pPr>
        <w:ind w:left="6040" w:hanging="360"/>
      </w:pPr>
    </w:lvl>
    <w:lvl w:ilvl="8" w:tplc="0C0A001B" w:tentative="1">
      <w:start w:val="1"/>
      <w:numFmt w:val="lowerRoman"/>
      <w:lvlText w:val="%9."/>
      <w:lvlJc w:val="right"/>
      <w:pPr>
        <w:ind w:left="6760" w:hanging="180"/>
      </w:pPr>
    </w:lvl>
  </w:abstractNum>
  <w:abstractNum w:abstractNumId="5" w15:restartNumberingAfterBreak="0">
    <w:nsid w:val="23E00996"/>
    <w:multiLevelType w:val="hybridMultilevel"/>
    <w:tmpl w:val="F962E6F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2ED27C75"/>
    <w:multiLevelType w:val="hybridMultilevel"/>
    <w:tmpl w:val="47AAD304"/>
    <w:lvl w:ilvl="0" w:tplc="77C8D46E">
      <w:start w:val="1"/>
      <w:numFmt w:val="decimal"/>
      <w:lvlText w:val="%1."/>
      <w:lvlJc w:val="right"/>
      <w:pPr>
        <w:tabs>
          <w:tab w:val="num" w:pos="737"/>
        </w:tabs>
        <w:ind w:left="737" w:hanging="170"/>
      </w:pPr>
      <w:rPr>
        <w:rFonts w:hint="default"/>
      </w:rPr>
    </w:lvl>
    <w:lvl w:ilvl="1" w:tplc="95B83D78">
      <w:start w:val="1"/>
      <w:numFmt w:val="bullet"/>
      <w:lvlText w:val=""/>
      <w:lvlJc w:val="left"/>
      <w:pPr>
        <w:tabs>
          <w:tab w:val="num" w:pos="1418"/>
        </w:tabs>
        <w:ind w:left="567" w:firstLine="851"/>
      </w:pPr>
      <w:rPr>
        <w:rFonts w:ascii="Wingdings" w:hAnsi="Wingdings" w:cs="Wingdings" w:hint="default"/>
      </w:rPr>
    </w:lvl>
    <w:lvl w:ilvl="2" w:tplc="0C0A001B">
      <w:start w:val="1"/>
      <w:numFmt w:val="lowerRoman"/>
      <w:lvlText w:val="%3."/>
      <w:lvlJc w:val="right"/>
      <w:pPr>
        <w:tabs>
          <w:tab w:val="num" w:pos="2160"/>
        </w:tabs>
        <w:ind w:left="2160" w:hanging="180"/>
      </w:pPr>
    </w:lvl>
    <w:lvl w:ilvl="3" w:tplc="E86E7096">
      <w:start w:val="3"/>
      <w:numFmt w:val="bullet"/>
      <w:lvlText w:val=""/>
      <w:lvlJc w:val="left"/>
      <w:pPr>
        <w:tabs>
          <w:tab w:val="num" w:pos="3435"/>
        </w:tabs>
        <w:ind w:left="3435" w:hanging="915"/>
      </w:pPr>
      <w:rPr>
        <w:rFonts w:ascii="Symbol" w:eastAsia="Batang" w:hAnsi="Symbol" w:hint="default"/>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3FA85F96"/>
    <w:multiLevelType w:val="hybridMultilevel"/>
    <w:tmpl w:val="A9523F6A"/>
    <w:lvl w:ilvl="0" w:tplc="0C0A0001">
      <w:start w:val="1"/>
      <w:numFmt w:val="bullet"/>
      <w:lvlText w:val=""/>
      <w:lvlJc w:val="left"/>
      <w:pPr>
        <w:ind w:left="1364" w:hanging="360"/>
      </w:pPr>
      <w:rPr>
        <w:rFonts w:ascii="Symbol" w:hAnsi="Symbol" w:hint="default"/>
      </w:rPr>
    </w:lvl>
    <w:lvl w:ilvl="1" w:tplc="0C0A0003" w:tentative="1">
      <w:start w:val="1"/>
      <w:numFmt w:val="bullet"/>
      <w:lvlText w:val="o"/>
      <w:lvlJc w:val="left"/>
      <w:pPr>
        <w:ind w:left="2084" w:hanging="360"/>
      </w:pPr>
      <w:rPr>
        <w:rFonts w:ascii="Courier New" w:hAnsi="Courier New" w:cs="Courier New" w:hint="default"/>
      </w:rPr>
    </w:lvl>
    <w:lvl w:ilvl="2" w:tplc="0C0A0005" w:tentative="1">
      <w:start w:val="1"/>
      <w:numFmt w:val="bullet"/>
      <w:lvlText w:val=""/>
      <w:lvlJc w:val="left"/>
      <w:pPr>
        <w:ind w:left="2804" w:hanging="360"/>
      </w:pPr>
      <w:rPr>
        <w:rFonts w:ascii="Wingdings" w:hAnsi="Wingdings" w:hint="default"/>
      </w:rPr>
    </w:lvl>
    <w:lvl w:ilvl="3" w:tplc="0C0A0001" w:tentative="1">
      <w:start w:val="1"/>
      <w:numFmt w:val="bullet"/>
      <w:lvlText w:val=""/>
      <w:lvlJc w:val="left"/>
      <w:pPr>
        <w:ind w:left="3524" w:hanging="360"/>
      </w:pPr>
      <w:rPr>
        <w:rFonts w:ascii="Symbol" w:hAnsi="Symbol" w:hint="default"/>
      </w:rPr>
    </w:lvl>
    <w:lvl w:ilvl="4" w:tplc="0C0A0003" w:tentative="1">
      <w:start w:val="1"/>
      <w:numFmt w:val="bullet"/>
      <w:lvlText w:val="o"/>
      <w:lvlJc w:val="left"/>
      <w:pPr>
        <w:ind w:left="4244" w:hanging="360"/>
      </w:pPr>
      <w:rPr>
        <w:rFonts w:ascii="Courier New" w:hAnsi="Courier New" w:cs="Courier New" w:hint="default"/>
      </w:rPr>
    </w:lvl>
    <w:lvl w:ilvl="5" w:tplc="0C0A0005" w:tentative="1">
      <w:start w:val="1"/>
      <w:numFmt w:val="bullet"/>
      <w:lvlText w:val=""/>
      <w:lvlJc w:val="left"/>
      <w:pPr>
        <w:ind w:left="4964" w:hanging="360"/>
      </w:pPr>
      <w:rPr>
        <w:rFonts w:ascii="Wingdings" w:hAnsi="Wingdings" w:hint="default"/>
      </w:rPr>
    </w:lvl>
    <w:lvl w:ilvl="6" w:tplc="0C0A0001" w:tentative="1">
      <w:start w:val="1"/>
      <w:numFmt w:val="bullet"/>
      <w:lvlText w:val=""/>
      <w:lvlJc w:val="left"/>
      <w:pPr>
        <w:ind w:left="5684" w:hanging="360"/>
      </w:pPr>
      <w:rPr>
        <w:rFonts w:ascii="Symbol" w:hAnsi="Symbol" w:hint="default"/>
      </w:rPr>
    </w:lvl>
    <w:lvl w:ilvl="7" w:tplc="0C0A0003" w:tentative="1">
      <w:start w:val="1"/>
      <w:numFmt w:val="bullet"/>
      <w:lvlText w:val="o"/>
      <w:lvlJc w:val="left"/>
      <w:pPr>
        <w:ind w:left="6404" w:hanging="360"/>
      </w:pPr>
      <w:rPr>
        <w:rFonts w:ascii="Courier New" w:hAnsi="Courier New" w:cs="Courier New" w:hint="default"/>
      </w:rPr>
    </w:lvl>
    <w:lvl w:ilvl="8" w:tplc="0C0A0005" w:tentative="1">
      <w:start w:val="1"/>
      <w:numFmt w:val="bullet"/>
      <w:lvlText w:val=""/>
      <w:lvlJc w:val="left"/>
      <w:pPr>
        <w:ind w:left="7124" w:hanging="360"/>
      </w:pPr>
      <w:rPr>
        <w:rFonts w:ascii="Wingdings" w:hAnsi="Wingdings" w:hint="default"/>
      </w:rPr>
    </w:lvl>
  </w:abstractNum>
  <w:abstractNum w:abstractNumId="8" w15:restartNumberingAfterBreak="0">
    <w:nsid w:val="53F76BEE"/>
    <w:multiLevelType w:val="multilevel"/>
    <w:tmpl w:val="CA28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FA3EB7"/>
    <w:multiLevelType w:val="hybridMultilevel"/>
    <w:tmpl w:val="886075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7F3159F"/>
    <w:multiLevelType w:val="hybridMultilevel"/>
    <w:tmpl w:val="5BC89874"/>
    <w:lvl w:ilvl="0" w:tplc="1F8A4D8A">
      <w:start w:val="1"/>
      <w:numFmt w:val="decimal"/>
      <w:lvlText w:val="%1."/>
      <w:lvlJc w:val="left"/>
      <w:pPr>
        <w:ind w:left="822" w:hanging="360"/>
      </w:pPr>
      <w:rPr>
        <w:rFonts w:ascii="Arial" w:eastAsia="Arial" w:hAnsi="Arial" w:cs="Arial" w:hint="default"/>
        <w:spacing w:val="-1"/>
        <w:w w:val="100"/>
        <w:sz w:val="22"/>
        <w:szCs w:val="22"/>
      </w:rPr>
    </w:lvl>
    <w:lvl w:ilvl="1" w:tplc="3EF21B9C">
      <w:numFmt w:val="bullet"/>
      <w:lvlText w:val="•"/>
      <w:lvlJc w:val="left"/>
      <w:pPr>
        <w:ind w:left="1610" w:hanging="360"/>
      </w:pPr>
      <w:rPr>
        <w:rFonts w:hint="default"/>
      </w:rPr>
    </w:lvl>
    <w:lvl w:ilvl="2" w:tplc="B9AC6BE4">
      <w:numFmt w:val="bullet"/>
      <w:lvlText w:val="•"/>
      <w:lvlJc w:val="left"/>
      <w:pPr>
        <w:ind w:left="2401" w:hanging="360"/>
      </w:pPr>
      <w:rPr>
        <w:rFonts w:hint="default"/>
      </w:rPr>
    </w:lvl>
    <w:lvl w:ilvl="3" w:tplc="7696F0CE">
      <w:numFmt w:val="bullet"/>
      <w:lvlText w:val="•"/>
      <w:lvlJc w:val="left"/>
      <w:pPr>
        <w:ind w:left="3191" w:hanging="360"/>
      </w:pPr>
      <w:rPr>
        <w:rFonts w:hint="default"/>
      </w:rPr>
    </w:lvl>
    <w:lvl w:ilvl="4" w:tplc="8EFCEC76">
      <w:numFmt w:val="bullet"/>
      <w:lvlText w:val="•"/>
      <w:lvlJc w:val="left"/>
      <w:pPr>
        <w:ind w:left="3982" w:hanging="360"/>
      </w:pPr>
      <w:rPr>
        <w:rFonts w:hint="default"/>
      </w:rPr>
    </w:lvl>
    <w:lvl w:ilvl="5" w:tplc="33FA7F36">
      <w:numFmt w:val="bullet"/>
      <w:lvlText w:val="•"/>
      <w:lvlJc w:val="left"/>
      <w:pPr>
        <w:ind w:left="4773" w:hanging="360"/>
      </w:pPr>
      <w:rPr>
        <w:rFonts w:hint="default"/>
      </w:rPr>
    </w:lvl>
    <w:lvl w:ilvl="6" w:tplc="BCBAD3AC">
      <w:numFmt w:val="bullet"/>
      <w:lvlText w:val="•"/>
      <w:lvlJc w:val="left"/>
      <w:pPr>
        <w:ind w:left="5563" w:hanging="360"/>
      </w:pPr>
      <w:rPr>
        <w:rFonts w:hint="default"/>
      </w:rPr>
    </w:lvl>
    <w:lvl w:ilvl="7" w:tplc="13F84FB8">
      <w:numFmt w:val="bullet"/>
      <w:lvlText w:val="•"/>
      <w:lvlJc w:val="left"/>
      <w:pPr>
        <w:ind w:left="6354" w:hanging="360"/>
      </w:pPr>
      <w:rPr>
        <w:rFonts w:hint="default"/>
      </w:rPr>
    </w:lvl>
    <w:lvl w:ilvl="8" w:tplc="970E98D0">
      <w:numFmt w:val="bullet"/>
      <w:lvlText w:val="•"/>
      <w:lvlJc w:val="left"/>
      <w:pPr>
        <w:ind w:left="7145" w:hanging="360"/>
      </w:pPr>
      <w:rPr>
        <w:rFonts w:hint="default"/>
      </w:rPr>
    </w:lvl>
  </w:abstractNum>
  <w:abstractNum w:abstractNumId="11" w15:restartNumberingAfterBreak="0">
    <w:nsid w:val="6B5A3CC9"/>
    <w:multiLevelType w:val="hybridMultilevel"/>
    <w:tmpl w:val="4DCA945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6F6E2026"/>
    <w:multiLevelType w:val="hybridMultilevel"/>
    <w:tmpl w:val="F2E855B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6"/>
    <w:lvlOverride w:ilvl="0">
      <w:startOverride w:val="1"/>
    </w:lvlOverride>
  </w:num>
  <w:num w:numId="3">
    <w:abstractNumId w:val="1"/>
  </w:num>
  <w:num w:numId="4">
    <w:abstractNumId w:val="10"/>
  </w:num>
  <w:num w:numId="5">
    <w:abstractNumId w:val="9"/>
  </w:num>
  <w:num w:numId="6">
    <w:abstractNumId w:val="7"/>
  </w:num>
  <w:num w:numId="7">
    <w:abstractNumId w:val="5"/>
  </w:num>
  <w:num w:numId="8">
    <w:abstractNumId w:val="0"/>
  </w:num>
  <w:num w:numId="9">
    <w:abstractNumId w:val="11"/>
  </w:num>
  <w:num w:numId="10">
    <w:abstractNumId w:val="12"/>
  </w:num>
  <w:num w:numId="11">
    <w:abstractNumId w:val="3"/>
  </w:num>
  <w:num w:numId="12">
    <w:abstractNumId w:val="4"/>
  </w:num>
  <w:num w:numId="13">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mirrorMargins/>
  <w:hideSpelling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stylePaneSortMethod w:val="0002"/>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026"/>
    <w:rsid w:val="00001423"/>
    <w:rsid w:val="0000219C"/>
    <w:rsid w:val="0000249F"/>
    <w:rsid w:val="0000421F"/>
    <w:rsid w:val="00004970"/>
    <w:rsid w:val="00004E2A"/>
    <w:rsid w:val="00005D0A"/>
    <w:rsid w:val="0000692D"/>
    <w:rsid w:val="0000723D"/>
    <w:rsid w:val="0001017D"/>
    <w:rsid w:val="00012B4F"/>
    <w:rsid w:val="000138F3"/>
    <w:rsid w:val="0001548C"/>
    <w:rsid w:val="000155D3"/>
    <w:rsid w:val="00016C39"/>
    <w:rsid w:val="0001777A"/>
    <w:rsid w:val="0002037B"/>
    <w:rsid w:val="00020A6E"/>
    <w:rsid w:val="00020EC7"/>
    <w:rsid w:val="00021B74"/>
    <w:rsid w:val="00022830"/>
    <w:rsid w:val="00024683"/>
    <w:rsid w:val="000252AF"/>
    <w:rsid w:val="00025D0D"/>
    <w:rsid w:val="00025FC3"/>
    <w:rsid w:val="000271CB"/>
    <w:rsid w:val="00030F3B"/>
    <w:rsid w:val="00032EF1"/>
    <w:rsid w:val="00033703"/>
    <w:rsid w:val="00036D3E"/>
    <w:rsid w:val="0004121C"/>
    <w:rsid w:val="000413ED"/>
    <w:rsid w:val="00045260"/>
    <w:rsid w:val="00046764"/>
    <w:rsid w:val="00046858"/>
    <w:rsid w:val="00046E88"/>
    <w:rsid w:val="00046EC4"/>
    <w:rsid w:val="00046F69"/>
    <w:rsid w:val="00047A9A"/>
    <w:rsid w:val="00050990"/>
    <w:rsid w:val="00050E5C"/>
    <w:rsid w:val="00052425"/>
    <w:rsid w:val="0005335B"/>
    <w:rsid w:val="00055639"/>
    <w:rsid w:val="000567F4"/>
    <w:rsid w:val="00056C7F"/>
    <w:rsid w:val="0005735B"/>
    <w:rsid w:val="000579AB"/>
    <w:rsid w:val="00062820"/>
    <w:rsid w:val="00062E8A"/>
    <w:rsid w:val="00062EAB"/>
    <w:rsid w:val="0006332E"/>
    <w:rsid w:val="000634E0"/>
    <w:rsid w:val="000675B7"/>
    <w:rsid w:val="00070C64"/>
    <w:rsid w:val="00072409"/>
    <w:rsid w:val="00072DDD"/>
    <w:rsid w:val="00072F3A"/>
    <w:rsid w:val="00072F7A"/>
    <w:rsid w:val="000735B7"/>
    <w:rsid w:val="000743E1"/>
    <w:rsid w:val="00074F59"/>
    <w:rsid w:val="00076923"/>
    <w:rsid w:val="00076EBD"/>
    <w:rsid w:val="000812FF"/>
    <w:rsid w:val="00081735"/>
    <w:rsid w:val="00083FA7"/>
    <w:rsid w:val="000868C3"/>
    <w:rsid w:val="0008706E"/>
    <w:rsid w:val="00087BF3"/>
    <w:rsid w:val="0009042F"/>
    <w:rsid w:val="00090A0B"/>
    <w:rsid w:val="00090AA2"/>
    <w:rsid w:val="000910AD"/>
    <w:rsid w:val="00091CAA"/>
    <w:rsid w:val="0009221E"/>
    <w:rsid w:val="000931C2"/>
    <w:rsid w:val="0009601E"/>
    <w:rsid w:val="00097978"/>
    <w:rsid w:val="000A0AB8"/>
    <w:rsid w:val="000A22C1"/>
    <w:rsid w:val="000A3385"/>
    <w:rsid w:val="000A39AE"/>
    <w:rsid w:val="000B05EB"/>
    <w:rsid w:val="000B1251"/>
    <w:rsid w:val="000B4518"/>
    <w:rsid w:val="000B4C12"/>
    <w:rsid w:val="000B6C56"/>
    <w:rsid w:val="000C119F"/>
    <w:rsid w:val="000C159A"/>
    <w:rsid w:val="000C16EF"/>
    <w:rsid w:val="000C250C"/>
    <w:rsid w:val="000C32C5"/>
    <w:rsid w:val="000C4B8C"/>
    <w:rsid w:val="000C533C"/>
    <w:rsid w:val="000C5687"/>
    <w:rsid w:val="000C5D42"/>
    <w:rsid w:val="000C6BB8"/>
    <w:rsid w:val="000D1240"/>
    <w:rsid w:val="000D1C4B"/>
    <w:rsid w:val="000D299C"/>
    <w:rsid w:val="000D2EB0"/>
    <w:rsid w:val="000D51B4"/>
    <w:rsid w:val="000D5664"/>
    <w:rsid w:val="000D6094"/>
    <w:rsid w:val="000D716A"/>
    <w:rsid w:val="000D7699"/>
    <w:rsid w:val="000D7ECC"/>
    <w:rsid w:val="000E20A2"/>
    <w:rsid w:val="000E6DD1"/>
    <w:rsid w:val="000E76EF"/>
    <w:rsid w:val="000E7EE1"/>
    <w:rsid w:val="000F049D"/>
    <w:rsid w:val="000F07C8"/>
    <w:rsid w:val="000F09F5"/>
    <w:rsid w:val="000F0EC4"/>
    <w:rsid w:val="000F1117"/>
    <w:rsid w:val="000F1454"/>
    <w:rsid w:val="000F2349"/>
    <w:rsid w:val="000F2613"/>
    <w:rsid w:val="000F4988"/>
    <w:rsid w:val="000F70B6"/>
    <w:rsid w:val="001008A3"/>
    <w:rsid w:val="001022F6"/>
    <w:rsid w:val="00104488"/>
    <w:rsid w:val="001052D6"/>
    <w:rsid w:val="0010655C"/>
    <w:rsid w:val="001118AC"/>
    <w:rsid w:val="00111DEF"/>
    <w:rsid w:val="00112115"/>
    <w:rsid w:val="0011213C"/>
    <w:rsid w:val="00112524"/>
    <w:rsid w:val="001128C7"/>
    <w:rsid w:val="00112A45"/>
    <w:rsid w:val="00113F94"/>
    <w:rsid w:val="00115BAD"/>
    <w:rsid w:val="001167BF"/>
    <w:rsid w:val="001178A6"/>
    <w:rsid w:val="001200A2"/>
    <w:rsid w:val="00121939"/>
    <w:rsid w:val="00121F18"/>
    <w:rsid w:val="001226A4"/>
    <w:rsid w:val="0012297B"/>
    <w:rsid w:val="001229AA"/>
    <w:rsid w:val="00122A06"/>
    <w:rsid w:val="0012327A"/>
    <w:rsid w:val="00123D61"/>
    <w:rsid w:val="00123FA5"/>
    <w:rsid w:val="00125808"/>
    <w:rsid w:val="00127113"/>
    <w:rsid w:val="00127839"/>
    <w:rsid w:val="00127F43"/>
    <w:rsid w:val="001304CC"/>
    <w:rsid w:val="001310B4"/>
    <w:rsid w:val="00132488"/>
    <w:rsid w:val="00132FF0"/>
    <w:rsid w:val="001364FF"/>
    <w:rsid w:val="00136CD9"/>
    <w:rsid w:val="00140F2A"/>
    <w:rsid w:val="0014196A"/>
    <w:rsid w:val="00143401"/>
    <w:rsid w:val="00143ACC"/>
    <w:rsid w:val="00144641"/>
    <w:rsid w:val="001456FC"/>
    <w:rsid w:val="001459A9"/>
    <w:rsid w:val="00146D4D"/>
    <w:rsid w:val="0014713B"/>
    <w:rsid w:val="00147694"/>
    <w:rsid w:val="00147916"/>
    <w:rsid w:val="0015030B"/>
    <w:rsid w:val="00151100"/>
    <w:rsid w:val="00151E3E"/>
    <w:rsid w:val="001520BA"/>
    <w:rsid w:val="0015330E"/>
    <w:rsid w:val="00155CF5"/>
    <w:rsid w:val="00157571"/>
    <w:rsid w:val="00161565"/>
    <w:rsid w:val="0016258B"/>
    <w:rsid w:val="001633B2"/>
    <w:rsid w:val="00164AEF"/>
    <w:rsid w:val="00164B14"/>
    <w:rsid w:val="00166076"/>
    <w:rsid w:val="001661A9"/>
    <w:rsid w:val="0016641F"/>
    <w:rsid w:val="0016690F"/>
    <w:rsid w:val="00167F97"/>
    <w:rsid w:val="00170249"/>
    <w:rsid w:val="00170BC9"/>
    <w:rsid w:val="0017118C"/>
    <w:rsid w:val="00175215"/>
    <w:rsid w:val="00185B9F"/>
    <w:rsid w:val="0018687E"/>
    <w:rsid w:val="00187D82"/>
    <w:rsid w:val="00191A24"/>
    <w:rsid w:val="0019278C"/>
    <w:rsid w:val="00193AD5"/>
    <w:rsid w:val="00193C87"/>
    <w:rsid w:val="001945D5"/>
    <w:rsid w:val="00194B6D"/>
    <w:rsid w:val="00194D21"/>
    <w:rsid w:val="00195843"/>
    <w:rsid w:val="0019741D"/>
    <w:rsid w:val="001A079E"/>
    <w:rsid w:val="001A13F9"/>
    <w:rsid w:val="001A152A"/>
    <w:rsid w:val="001A5AD8"/>
    <w:rsid w:val="001B1116"/>
    <w:rsid w:val="001B266F"/>
    <w:rsid w:val="001B3CB2"/>
    <w:rsid w:val="001B441B"/>
    <w:rsid w:val="001B441F"/>
    <w:rsid w:val="001B76D5"/>
    <w:rsid w:val="001C0393"/>
    <w:rsid w:val="001C28E0"/>
    <w:rsid w:val="001C2A4F"/>
    <w:rsid w:val="001C577A"/>
    <w:rsid w:val="001C5CF6"/>
    <w:rsid w:val="001C61E6"/>
    <w:rsid w:val="001C7FB3"/>
    <w:rsid w:val="001D049F"/>
    <w:rsid w:val="001D0C6F"/>
    <w:rsid w:val="001D302D"/>
    <w:rsid w:val="001D315F"/>
    <w:rsid w:val="001D3DE1"/>
    <w:rsid w:val="001D4080"/>
    <w:rsid w:val="001D4353"/>
    <w:rsid w:val="001D45B4"/>
    <w:rsid w:val="001D5458"/>
    <w:rsid w:val="001D6263"/>
    <w:rsid w:val="001D7E74"/>
    <w:rsid w:val="001E0BCC"/>
    <w:rsid w:val="001E25C2"/>
    <w:rsid w:val="001E2A29"/>
    <w:rsid w:val="001E34F3"/>
    <w:rsid w:val="001E3ACD"/>
    <w:rsid w:val="001E4A3C"/>
    <w:rsid w:val="001E52DA"/>
    <w:rsid w:val="001F0076"/>
    <w:rsid w:val="001F0FE9"/>
    <w:rsid w:val="001F22FA"/>
    <w:rsid w:val="001F2CA6"/>
    <w:rsid w:val="001F483A"/>
    <w:rsid w:val="001F4AC1"/>
    <w:rsid w:val="001F5102"/>
    <w:rsid w:val="001F52E7"/>
    <w:rsid w:val="001F5477"/>
    <w:rsid w:val="001F63E7"/>
    <w:rsid w:val="001F7489"/>
    <w:rsid w:val="002000C0"/>
    <w:rsid w:val="00200980"/>
    <w:rsid w:val="00202AC4"/>
    <w:rsid w:val="00203434"/>
    <w:rsid w:val="00203C21"/>
    <w:rsid w:val="0020433A"/>
    <w:rsid w:val="0020512E"/>
    <w:rsid w:val="0020613C"/>
    <w:rsid w:val="00207D91"/>
    <w:rsid w:val="00210F7F"/>
    <w:rsid w:val="00212CD1"/>
    <w:rsid w:val="002149CC"/>
    <w:rsid w:val="00214DA4"/>
    <w:rsid w:val="00216C01"/>
    <w:rsid w:val="00217359"/>
    <w:rsid w:val="0022089F"/>
    <w:rsid w:val="0022158C"/>
    <w:rsid w:val="00221854"/>
    <w:rsid w:val="002237EB"/>
    <w:rsid w:val="002347A7"/>
    <w:rsid w:val="002355B7"/>
    <w:rsid w:val="00237174"/>
    <w:rsid w:val="00240262"/>
    <w:rsid w:val="0024094D"/>
    <w:rsid w:val="00241065"/>
    <w:rsid w:val="00241CEE"/>
    <w:rsid w:val="00241FD4"/>
    <w:rsid w:val="0024248B"/>
    <w:rsid w:val="00242834"/>
    <w:rsid w:val="00243A8C"/>
    <w:rsid w:val="00246DCD"/>
    <w:rsid w:val="00250C44"/>
    <w:rsid w:val="002510DF"/>
    <w:rsid w:val="0025328A"/>
    <w:rsid w:val="00253921"/>
    <w:rsid w:val="00253F18"/>
    <w:rsid w:val="0025429C"/>
    <w:rsid w:val="002547AE"/>
    <w:rsid w:val="00255C32"/>
    <w:rsid w:val="00256C52"/>
    <w:rsid w:val="00264DE9"/>
    <w:rsid w:val="002678DC"/>
    <w:rsid w:val="002719A8"/>
    <w:rsid w:val="00271AD4"/>
    <w:rsid w:val="00272385"/>
    <w:rsid w:val="00272D40"/>
    <w:rsid w:val="002735A3"/>
    <w:rsid w:val="002737D6"/>
    <w:rsid w:val="00273F1B"/>
    <w:rsid w:val="00275846"/>
    <w:rsid w:val="002766CF"/>
    <w:rsid w:val="0027750B"/>
    <w:rsid w:val="00280812"/>
    <w:rsid w:val="00280824"/>
    <w:rsid w:val="00284969"/>
    <w:rsid w:val="00285060"/>
    <w:rsid w:val="002858A6"/>
    <w:rsid w:val="002859D5"/>
    <w:rsid w:val="00285A8A"/>
    <w:rsid w:val="00286555"/>
    <w:rsid w:val="00291F63"/>
    <w:rsid w:val="0029422A"/>
    <w:rsid w:val="0029449E"/>
    <w:rsid w:val="00295F83"/>
    <w:rsid w:val="002974D1"/>
    <w:rsid w:val="002A5117"/>
    <w:rsid w:val="002A6B06"/>
    <w:rsid w:val="002A74D0"/>
    <w:rsid w:val="002A7A05"/>
    <w:rsid w:val="002A7AC5"/>
    <w:rsid w:val="002B03F8"/>
    <w:rsid w:val="002B1672"/>
    <w:rsid w:val="002B196F"/>
    <w:rsid w:val="002B1CCC"/>
    <w:rsid w:val="002B23EE"/>
    <w:rsid w:val="002B259A"/>
    <w:rsid w:val="002B33C2"/>
    <w:rsid w:val="002B36FF"/>
    <w:rsid w:val="002B39B6"/>
    <w:rsid w:val="002B44D5"/>
    <w:rsid w:val="002B5ADF"/>
    <w:rsid w:val="002B5F6C"/>
    <w:rsid w:val="002B7073"/>
    <w:rsid w:val="002C76A0"/>
    <w:rsid w:val="002D0231"/>
    <w:rsid w:val="002D26AB"/>
    <w:rsid w:val="002D4250"/>
    <w:rsid w:val="002D5384"/>
    <w:rsid w:val="002D67EB"/>
    <w:rsid w:val="002E16BE"/>
    <w:rsid w:val="002E33D8"/>
    <w:rsid w:val="002E418F"/>
    <w:rsid w:val="002E562E"/>
    <w:rsid w:val="002E678F"/>
    <w:rsid w:val="002F0210"/>
    <w:rsid w:val="002F0929"/>
    <w:rsid w:val="002F2D37"/>
    <w:rsid w:val="002F42EA"/>
    <w:rsid w:val="002F4A47"/>
    <w:rsid w:val="002F6067"/>
    <w:rsid w:val="002F6168"/>
    <w:rsid w:val="002F6432"/>
    <w:rsid w:val="003042A2"/>
    <w:rsid w:val="0030571D"/>
    <w:rsid w:val="00306928"/>
    <w:rsid w:val="003105CF"/>
    <w:rsid w:val="00311777"/>
    <w:rsid w:val="003117EF"/>
    <w:rsid w:val="00314717"/>
    <w:rsid w:val="00314881"/>
    <w:rsid w:val="003159E3"/>
    <w:rsid w:val="00315CFF"/>
    <w:rsid w:val="00320102"/>
    <w:rsid w:val="003221A7"/>
    <w:rsid w:val="00322703"/>
    <w:rsid w:val="003260E1"/>
    <w:rsid w:val="00327741"/>
    <w:rsid w:val="00327966"/>
    <w:rsid w:val="00327ED3"/>
    <w:rsid w:val="0033258E"/>
    <w:rsid w:val="00333397"/>
    <w:rsid w:val="00333AB4"/>
    <w:rsid w:val="00334537"/>
    <w:rsid w:val="00335378"/>
    <w:rsid w:val="00335ECF"/>
    <w:rsid w:val="00342606"/>
    <w:rsid w:val="00343988"/>
    <w:rsid w:val="00343E60"/>
    <w:rsid w:val="00344237"/>
    <w:rsid w:val="00344DB5"/>
    <w:rsid w:val="003466C4"/>
    <w:rsid w:val="003476DC"/>
    <w:rsid w:val="003509E0"/>
    <w:rsid w:val="00351963"/>
    <w:rsid w:val="0035405F"/>
    <w:rsid w:val="00355001"/>
    <w:rsid w:val="00356332"/>
    <w:rsid w:val="00356C03"/>
    <w:rsid w:val="00360329"/>
    <w:rsid w:val="003613DD"/>
    <w:rsid w:val="00362F30"/>
    <w:rsid w:val="003662D7"/>
    <w:rsid w:val="003679D9"/>
    <w:rsid w:val="00372541"/>
    <w:rsid w:val="00372719"/>
    <w:rsid w:val="003739A8"/>
    <w:rsid w:val="00376432"/>
    <w:rsid w:val="00377ADE"/>
    <w:rsid w:val="003800CA"/>
    <w:rsid w:val="00380380"/>
    <w:rsid w:val="00380625"/>
    <w:rsid w:val="00382588"/>
    <w:rsid w:val="003848AA"/>
    <w:rsid w:val="00385CA1"/>
    <w:rsid w:val="003871FA"/>
    <w:rsid w:val="003879D3"/>
    <w:rsid w:val="00391362"/>
    <w:rsid w:val="0039260A"/>
    <w:rsid w:val="00393851"/>
    <w:rsid w:val="00393E39"/>
    <w:rsid w:val="00394137"/>
    <w:rsid w:val="00395501"/>
    <w:rsid w:val="00395D57"/>
    <w:rsid w:val="0039701F"/>
    <w:rsid w:val="00397643"/>
    <w:rsid w:val="003A00D9"/>
    <w:rsid w:val="003A0A6C"/>
    <w:rsid w:val="003A0E2D"/>
    <w:rsid w:val="003A2AE3"/>
    <w:rsid w:val="003A2CD9"/>
    <w:rsid w:val="003A3157"/>
    <w:rsid w:val="003A3613"/>
    <w:rsid w:val="003A3B0F"/>
    <w:rsid w:val="003A3B1C"/>
    <w:rsid w:val="003A401E"/>
    <w:rsid w:val="003A4F74"/>
    <w:rsid w:val="003A5517"/>
    <w:rsid w:val="003A5AB1"/>
    <w:rsid w:val="003A6F3B"/>
    <w:rsid w:val="003A7AEB"/>
    <w:rsid w:val="003B244C"/>
    <w:rsid w:val="003B249B"/>
    <w:rsid w:val="003B2DD7"/>
    <w:rsid w:val="003B32E8"/>
    <w:rsid w:val="003C0244"/>
    <w:rsid w:val="003C1D04"/>
    <w:rsid w:val="003C1F75"/>
    <w:rsid w:val="003C3FED"/>
    <w:rsid w:val="003C63C7"/>
    <w:rsid w:val="003C7D63"/>
    <w:rsid w:val="003D0065"/>
    <w:rsid w:val="003D2D7E"/>
    <w:rsid w:val="003D4556"/>
    <w:rsid w:val="003D4C13"/>
    <w:rsid w:val="003D5602"/>
    <w:rsid w:val="003E2B58"/>
    <w:rsid w:val="003E30D2"/>
    <w:rsid w:val="003E4457"/>
    <w:rsid w:val="003E45BE"/>
    <w:rsid w:val="003E4690"/>
    <w:rsid w:val="003E5833"/>
    <w:rsid w:val="003E593F"/>
    <w:rsid w:val="003E76CA"/>
    <w:rsid w:val="003E7D05"/>
    <w:rsid w:val="003F062F"/>
    <w:rsid w:val="003F0D06"/>
    <w:rsid w:val="003F23CE"/>
    <w:rsid w:val="003F410B"/>
    <w:rsid w:val="003F49E1"/>
    <w:rsid w:val="003F4EF8"/>
    <w:rsid w:val="003F5C02"/>
    <w:rsid w:val="003F61A3"/>
    <w:rsid w:val="003F6856"/>
    <w:rsid w:val="003F6A71"/>
    <w:rsid w:val="003F6F50"/>
    <w:rsid w:val="003F7E66"/>
    <w:rsid w:val="00401422"/>
    <w:rsid w:val="004032B9"/>
    <w:rsid w:val="004034F2"/>
    <w:rsid w:val="00403B8F"/>
    <w:rsid w:val="0040551A"/>
    <w:rsid w:val="004065B2"/>
    <w:rsid w:val="00411BE4"/>
    <w:rsid w:val="00413CE8"/>
    <w:rsid w:val="00415C45"/>
    <w:rsid w:val="004177C8"/>
    <w:rsid w:val="00417CC9"/>
    <w:rsid w:val="004201DB"/>
    <w:rsid w:val="00421EB3"/>
    <w:rsid w:val="004221C8"/>
    <w:rsid w:val="00422752"/>
    <w:rsid w:val="0042586D"/>
    <w:rsid w:val="0042647B"/>
    <w:rsid w:val="004264B6"/>
    <w:rsid w:val="00426562"/>
    <w:rsid w:val="00426B4F"/>
    <w:rsid w:val="00426FF5"/>
    <w:rsid w:val="00427246"/>
    <w:rsid w:val="00427536"/>
    <w:rsid w:val="00431DB3"/>
    <w:rsid w:val="00434DD9"/>
    <w:rsid w:val="0043556A"/>
    <w:rsid w:val="0043782A"/>
    <w:rsid w:val="0044095E"/>
    <w:rsid w:val="0044261E"/>
    <w:rsid w:val="00443A7D"/>
    <w:rsid w:val="00443D53"/>
    <w:rsid w:val="004442E4"/>
    <w:rsid w:val="0044434B"/>
    <w:rsid w:val="004449D7"/>
    <w:rsid w:val="0044556D"/>
    <w:rsid w:val="00446157"/>
    <w:rsid w:val="004479A4"/>
    <w:rsid w:val="00451D2D"/>
    <w:rsid w:val="0045234B"/>
    <w:rsid w:val="00453702"/>
    <w:rsid w:val="0045393E"/>
    <w:rsid w:val="004544F9"/>
    <w:rsid w:val="00455316"/>
    <w:rsid w:val="004601B4"/>
    <w:rsid w:val="0046052F"/>
    <w:rsid w:val="00461832"/>
    <w:rsid w:val="0046290D"/>
    <w:rsid w:val="004644A2"/>
    <w:rsid w:val="0046525F"/>
    <w:rsid w:val="00466130"/>
    <w:rsid w:val="00466CD9"/>
    <w:rsid w:val="004710A2"/>
    <w:rsid w:val="0047110B"/>
    <w:rsid w:val="00471C37"/>
    <w:rsid w:val="004720B1"/>
    <w:rsid w:val="00472B4C"/>
    <w:rsid w:val="0047350B"/>
    <w:rsid w:val="00473526"/>
    <w:rsid w:val="00473740"/>
    <w:rsid w:val="00473C77"/>
    <w:rsid w:val="00475698"/>
    <w:rsid w:val="00475C35"/>
    <w:rsid w:val="004774CA"/>
    <w:rsid w:val="004777D1"/>
    <w:rsid w:val="0048044E"/>
    <w:rsid w:val="00481195"/>
    <w:rsid w:val="00481900"/>
    <w:rsid w:val="00481DC6"/>
    <w:rsid w:val="004846A3"/>
    <w:rsid w:val="0048539E"/>
    <w:rsid w:val="00491829"/>
    <w:rsid w:val="004934B7"/>
    <w:rsid w:val="00493B87"/>
    <w:rsid w:val="004948B1"/>
    <w:rsid w:val="00494E12"/>
    <w:rsid w:val="00495126"/>
    <w:rsid w:val="00496D53"/>
    <w:rsid w:val="004976E6"/>
    <w:rsid w:val="00497A51"/>
    <w:rsid w:val="004A25DD"/>
    <w:rsid w:val="004A2D50"/>
    <w:rsid w:val="004A536B"/>
    <w:rsid w:val="004A56C0"/>
    <w:rsid w:val="004A6626"/>
    <w:rsid w:val="004A71C7"/>
    <w:rsid w:val="004B18C5"/>
    <w:rsid w:val="004B263B"/>
    <w:rsid w:val="004B4F9A"/>
    <w:rsid w:val="004B56A0"/>
    <w:rsid w:val="004B74C1"/>
    <w:rsid w:val="004C0533"/>
    <w:rsid w:val="004C0A8B"/>
    <w:rsid w:val="004C2B79"/>
    <w:rsid w:val="004C4022"/>
    <w:rsid w:val="004C4853"/>
    <w:rsid w:val="004C6394"/>
    <w:rsid w:val="004D0D8D"/>
    <w:rsid w:val="004D1C0A"/>
    <w:rsid w:val="004D312E"/>
    <w:rsid w:val="004D34D4"/>
    <w:rsid w:val="004D3A28"/>
    <w:rsid w:val="004D3AC0"/>
    <w:rsid w:val="004D3FEC"/>
    <w:rsid w:val="004D4B3E"/>
    <w:rsid w:val="004D4FE0"/>
    <w:rsid w:val="004E1E76"/>
    <w:rsid w:val="004E317E"/>
    <w:rsid w:val="004E6D0B"/>
    <w:rsid w:val="004E745A"/>
    <w:rsid w:val="004F07D5"/>
    <w:rsid w:val="004F0B38"/>
    <w:rsid w:val="004F17BF"/>
    <w:rsid w:val="004F2B05"/>
    <w:rsid w:val="004F3468"/>
    <w:rsid w:val="004F4C1F"/>
    <w:rsid w:val="004F4D6E"/>
    <w:rsid w:val="004F5251"/>
    <w:rsid w:val="004F67FD"/>
    <w:rsid w:val="00500D20"/>
    <w:rsid w:val="00500FFF"/>
    <w:rsid w:val="00501DB8"/>
    <w:rsid w:val="00502718"/>
    <w:rsid w:val="00502AB1"/>
    <w:rsid w:val="005030DB"/>
    <w:rsid w:val="005048DD"/>
    <w:rsid w:val="00504FA9"/>
    <w:rsid w:val="005070D6"/>
    <w:rsid w:val="00507E7B"/>
    <w:rsid w:val="00510088"/>
    <w:rsid w:val="005163C4"/>
    <w:rsid w:val="005164DC"/>
    <w:rsid w:val="00517A7E"/>
    <w:rsid w:val="0052147C"/>
    <w:rsid w:val="0052312B"/>
    <w:rsid w:val="0052458E"/>
    <w:rsid w:val="0052490E"/>
    <w:rsid w:val="0052531B"/>
    <w:rsid w:val="00525B63"/>
    <w:rsid w:val="00525E66"/>
    <w:rsid w:val="00527E83"/>
    <w:rsid w:val="00530C29"/>
    <w:rsid w:val="0053173E"/>
    <w:rsid w:val="00533D29"/>
    <w:rsid w:val="00534373"/>
    <w:rsid w:val="00534903"/>
    <w:rsid w:val="0053613D"/>
    <w:rsid w:val="0053749C"/>
    <w:rsid w:val="00540D9E"/>
    <w:rsid w:val="00541DB6"/>
    <w:rsid w:val="005437C9"/>
    <w:rsid w:val="00544AC2"/>
    <w:rsid w:val="005457F3"/>
    <w:rsid w:val="00547833"/>
    <w:rsid w:val="00551B9D"/>
    <w:rsid w:val="005526EB"/>
    <w:rsid w:val="00555258"/>
    <w:rsid w:val="0055603C"/>
    <w:rsid w:val="0055636F"/>
    <w:rsid w:val="00556DC0"/>
    <w:rsid w:val="00556E71"/>
    <w:rsid w:val="005570D4"/>
    <w:rsid w:val="00557D37"/>
    <w:rsid w:val="0056055F"/>
    <w:rsid w:val="005611B2"/>
    <w:rsid w:val="00561661"/>
    <w:rsid w:val="00566418"/>
    <w:rsid w:val="005667D7"/>
    <w:rsid w:val="00566967"/>
    <w:rsid w:val="00566DC9"/>
    <w:rsid w:val="00567596"/>
    <w:rsid w:val="00567674"/>
    <w:rsid w:val="0056794A"/>
    <w:rsid w:val="005703AA"/>
    <w:rsid w:val="005731FF"/>
    <w:rsid w:val="00574251"/>
    <w:rsid w:val="0057566C"/>
    <w:rsid w:val="005757E2"/>
    <w:rsid w:val="00576206"/>
    <w:rsid w:val="00576B0D"/>
    <w:rsid w:val="005770FD"/>
    <w:rsid w:val="0058034F"/>
    <w:rsid w:val="005808B7"/>
    <w:rsid w:val="005819CA"/>
    <w:rsid w:val="0059023F"/>
    <w:rsid w:val="00592AFC"/>
    <w:rsid w:val="00592E37"/>
    <w:rsid w:val="005934B4"/>
    <w:rsid w:val="00595E22"/>
    <w:rsid w:val="00596820"/>
    <w:rsid w:val="005A02B9"/>
    <w:rsid w:val="005A20D1"/>
    <w:rsid w:val="005A20EF"/>
    <w:rsid w:val="005A56F1"/>
    <w:rsid w:val="005B1B02"/>
    <w:rsid w:val="005B1DCC"/>
    <w:rsid w:val="005B2C97"/>
    <w:rsid w:val="005B3848"/>
    <w:rsid w:val="005B3CBF"/>
    <w:rsid w:val="005B4497"/>
    <w:rsid w:val="005B6D06"/>
    <w:rsid w:val="005B7CA4"/>
    <w:rsid w:val="005C0159"/>
    <w:rsid w:val="005C329C"/>
    <w:rsid w:val="005C441B"/>
    <w:rsid w:val="005C4F9A"/>
    <w:rsid w:val="005C5382"/>
    <w:rsid w:val="005C5BA7"/>
    <w:rsid w:val="005D00E7"/>
    <w:rsid w:val="005D0611"/>
    <w:rsid w:val="005D0AA5"/>
    <w:rsid w:val="005D11BD"/>
    <w:rsid w:val="005D1E00"/>
    <w:rsid w:val="005D2D90"/>
    <w:rsid w:val="005D470D"/>
    <w:rsid w:val="005D4BF8"/>
    <w:rsid w:val="005D620E"/>
    <w:rsid w:val="005D6330"/>
    <w:rsid w:val="005D733D"/>
    <w:rsid w:val="005E096E"/>
    <w:rsid w:val="005E0D90"/>
    <w:rsid w:val="005E25FA"/>
    <w:rsid w:val="005E5C19"/>
    <w:rsid w:val="005E6544"/>
    <w:rsid w:val="005E6CC5"/>
    <w:rsid w:val="005E71F6"/>
    <w:rsid w:val="005E7E10"/>
    <w:rsid w:val="005F0962"/>
    <w:rsid w:val="005F0A76"/>
    <w:rsid w:val="005F137F"/>
    <w:rsid w:val="005F2878"/>
    <w:rsid w:val="005F347F"/>
    <w:rsid w:val="005F4DF2"/>
    <w:rsid w:val="00600A15"/>
    <w:rsid w:val="00602DDB"/>
    <w:rsid w:val="00602E12"/>
    <w:rsid w:val="0060314C"/>
    <w:rsid w:val="00605F65"/>
    <w:rsid w:val="00606906"/>
    <w:rsid w:val="00611436"/>
    <w:rsid w:val="00611D21"/>
    <w:rsid w:val="00614DD8"/>
    <w:rsid w:val="00615432"/>
    <w:rsid w:val="00616C98"/>
    <w:rsid w:val="006178BC"/>
    <w:rsid w:val="006179CF"/>
    <w:rsid w:val="00620ABA"/>
    <w:rsid w:val="00621CBE"/>
    <w:rsid w:val="0062247C"/>
    <w:rsid w:val="00624E42"/>
    <w:rsid w:val="00625742"/>
    <w:rsid w:val="006267E9"/>
    <w:rsid w:val="006324EC"/>
    <w:rsid w:val="006333C6"/>
    <w:rsid w:val="00634AC0"/>
    <w:rsid w:val="00636437"/>
    <w:rsid w:val="00636B8A"/>
    <w:rsid w:val="00637853"/>
    <w:rsid w:val="00637E69"/>
    <w:rsid w:val="00640D7A"/>
    <w:rsid w:val="006414ED"/>
    <w:rsid w:val="00645E2C"/>
    <w:rsid w:val="006466A2"/>
    <w:rsid w:val="0064726B"/>
    <w:rsid w:val="0064730D"/>
    <w:rsid w:val="0065168C"/>
    <w:rsid w:val="00652443"/>
    <w:rsid w:val="006533FC"/>
    <w:rsid w:val="00656C64"/>
    <w:rsid w:val="0065736A"/>
    <w:rsid w:val="00657A5F"/>
    <w:rsid w:val="00657CAB"/>
    <w:rsid w:val="00660F9C"/>
    <w:rsid w:val="00661910"/>
    <w:rsid w:val="00662151"/>
    <w:rsid w:val="00662927"/>
    <w:rsid w:val="006638D9"/>
    <w:rsid w:val="0066394E"/>
    <w:rsid w:val="006647FE"/>
    <w:rsid w:val="00665341"/>
    <w:rsid w:val="006655A2"/>
    <w:rsid w:val="00666DE4"/>
    <w:rsid w:val="00667175"/>
    <w:rsid w:val="0067051D"/>
    <w:rsid w:val="006705C1"/>
    <w:rsid w:val="00670BB6"/>
    <w:rsid w:val="00672D2C"/>
    <w:rsid w:val="0067397F"/>
    <w:rsid w:val="00673FF8"/>
    <w:rsid w:val="006742E3"/>
    <w:rsid w:val="00674FE8"/>
    <w:rsid w:val="00676A97"/>
    <w:rsid w:val="00682CBC"/>
    <w:rsid w:val="006834B1"/>
    <w:rsid w:val="00683AD2"/>
    <w:rsid w:val="0068437D"/>
    <w:rsid w:val="00684713"/>
    <w:rsid w:val="00685AF8"/>
    <w:rsid w:val="0069094B"/>
    <w:rsid w:val="006913E8"/>
    <w:rsid w:val="00691499"/>
    <w:rsid w:val="006938CC"/>
    <w:rsid w:val="00693D3C"/>
    <w:rsid w:val="00695187"/>
    <w:rsid w:val="00696637"/>
    <w:rsid w:val="00697002"/>
    <w:rsid w:val="006A1755"/>
    <w:rsid w:val="006A1C47"/>
    <w:rsid w:val="006A204E"/>
    <w:rsid w:val="006A3CBF"/>
    <w:rsid w:val="006A487A"/>
    <w:rsid w:val="006A57C1"/>
    <w:rsid w:val="006B0BBB"/>
    <w:rsid w:val="006B2468"/>
    <w:rsid w:val="006B24C2"/>
    <w:rsid w:val="006B3079"/>
    <w:rsid w:val="006B47A4"/>
    <w:rsid w:val="006B787B"/>
    <w:rsid w:val="006B7DD2"/>
    <w:rsid w:val="006C1262"/>
    <w:rsid w:val="006C231B"/>
    <w:rsid w:val="006C48A2"/>
    <w:rsid w:val="006C4B6A"/>
    <w:rsid w:val="006C74A4"/>
    <w:rsid w:val="006C7611"/>
    <w:rsid w:val="006D02CD"/>
    <w:rsid w:val="006D0807"/>
    <w:rsid w:val="006D0F63"/>
    <w:rsid w:val="006D414F"/>
    <w:rsid w:val="006D470B"/>
    <w:rsid w:val="006D4C0E"/>
    <w:rsid w:val="006D5552"/>
    <w:rsid w:val="006D636A"/>
    <w:rsid w:val="006E0704"/>
    <w:rsid w:val="006E1806"/>
    <w:rsid w:val="006E2DD5"/>
    <w:rsid w:val="006E3426"/>
    <w:rsid w:val="006E3F43"/>
    <w:rsid w:val="006E5C21"/>
    <w:rsid w:val="006E5DCF"/>
    <w:rsid w:val="006E6ABF"/>
    <w:rsid w:val="006E7CFD"/>
    <w:rsid w:val="006F00B8"/>
    <w:rsid w:val="006F38FC"/>
    <w:rsid w:val="006F3BA8"/>
    <w:rsid w:val="006F4546"/>
    <w:rsid w:val="006F4B71"/>
    <w:rsid w:val="006F5E7A"/>
    <w:rsid w:val="006F73EC"/>
    <w:rsid w:val="006F7B20"/>
    <w:rsid w:val="00701039"/>
    <w:rsid w:val="00701D37"/>
    <w:rsid w:val="007025CE"/>
    <w:rsid w:val="00702C18"/>
    <w:rsid w:val="00703810"/>
    <w:rsid w:val="00704881"/>
    <w:rsid w:val="007100E6"/>
    <w:rsid w:val="007116BE"/>
    <w:rsid w:val="00713FB3"/>
    <w:rsid w:val="0071471D"/>
    <w:rsid w:val="007150F9"/>
    <w:rsid w:val="007173E6"/>
    <w:rsid w:val="00717969"/>
    <w:rsid w:val="00717AAE"/>
    <w:rsid w:val="00717BB6"/>
    <w:rsid w:val="00720E36"/>
    <w:rsid w:val="00721034"/>
    <w:rsid w:val="0072429F"/>
    <w:rsid w:val="0072465D"/>
    <w:rsid w:val="00725BA6"/>
    <w:rsid w:val="00725C78"/>
    <w:rsid w:val="00726743"/>
    <w:rsid w:val="007279CC"/>
    <w:rsid w:val="00727FD2"/>
    <w:rsid w:val="00730C8B"/>
    <w:rsid w:val="0073116F"/>
    <w:rsid w:val="007313CD"/>
    <w:rsid w:val="007344E6"/>
    <w:rsid w:val="00735EB7"/>
    <w:rsid w:val="00736430"/>
    <w:rsid w:val="007365C9"/>
    <w:rsid w:val="007366EF"/>
    <w:rsid w:val="00736ECC"/>
    <w:rsid w:val="00741A0F"/>
    <w:rsid w:val="00743BAC"/>
    <w:rsid w:val="0074465D"/>
    <w:rsid w:val="007454EC"/>
    <w:rsid w:val="00746727"/>
    <w:rsid w:val="00746D50"/>
    <w:rsid w:val="00747600"/>
    <w:rsid w:val="00751F66"/>
    <w:rsid w:val="00752411"/>
    <w:rsid w:val="00753C24"/>
    <w:rsid w:val="00754149"/>
    <w:rsid w:val="007543A9"/>
    <w:rsid w:val="0075546C"/>
    <w:rsid w:val="00755497"/>
    <w:rsid w:val="00755709"/>
    <w:rsid w:val="007572CE"/>
    <w:rsid w:val="007607E4"/>
    <w:rsid w:val="00761034"/>
    <w:rsid w:val="007610F8"/>
    <w:rsid w:val="00761D65"/>
    <w:rsid w:val="00763F6E"/>
    <w:rsid w:val="0076497E"/>
    <w:rsid w:val="007701DD"/>
    <w:rsid w:val="007705E6"/>
    <w:rsid w:val="00770A64"/>
    <w:rsid w:val="0077122C"/>
    <w:rsid w:val="007712EE"/>
    <w:rsid w:val="00773338"/>
    <w:rsid w:val="00775E89"/>
    <w:rsid w:val="00775EE4"/>
    <w:rsid w:val="00776814"/>
    <w:rsid w:val="00776D5E"/>
    <w:rsid w:val="00777569"/>
    <w:rsid w:val="00780DCE"/>
    <w:rsid w:val="00782BC8"/>
    <w:rsid w:val="007846D8"/>
    <w:rsid w:val="00784AD2"/>
    <w:rsid w:val="00786B08"/>
    <w:rsid w:val="0079016C"/>
    <w:rsid w:val="0079154B"/>
    <w:rsid w:val="007916FB"/>
    <w:rsid w:val="00791A83"/>
    <w:rsid w:val="0079215F"/>
    <w:rsid w:val="00793693"/>
    <w:rsid w:val="00793CC9"/>
    <w:rsid w:val="00795195"/>
    <w:rsid w:val="00795DDD"/>
    <w:rsid w:val="007969E0"/>
    <w:rsid w:val="0079725C"/>
    <w:rsid w:val="0079796F"/>
    <w:rsid w:val="007A0639"/>
    <w:rsid w:val="007A2DE4"/>
    <w:rsid w:val="007A38AD"/>
    <w:rsid w:val="007A5216"/>
    <w:rsid w:val="007A599A"/>
    <w:rsid w:val="007A60A7"/>
    <w:rsid w:val="007B1761"/>
    <w:rsid w:val="007B1F52"/>
    <w:rsid w:val="007B25FE"/>
    <w:rsid w:val="007B31F4"/>
    <w:rsid w:val="007B5610"/>
    <w:rsid w:val="007B5666"/>
    <w:rsid w:val="007B6B4F"/>
    <w:rsid w:val="007C0A78"/>
    <w:rsid w:val="007C0EBB"/>
    <w:rsid w:val="007C309E"/>
    <w:rsid w:val="007C52F6"/>
    <w:rsid w:val="007C6D5B"/>
    <w:rsid w:val="007D1505"/>
    <w:rsid w:val="007D1B7C"/>
    <w:rsid w:val="007D29FC"/>
    <w:rsid w:val="007D4107"/>
    <w:rsid w:val="007D51EC"/>
    <w:rsid w:val="007D73A6"/>
    <w:rsid w:val="007E1E47"/>
    <w:rsid w:val="007E385C"/>
    <w:rsid w:val="007E3DCE"/>
    <w:rsid w:val="007E453F"/>
    <w:rsid w:val="007E591A"/>
    <w:rsid w:val="007E6AB0"/>
    <w:rsid w:val="007F0419"/>
    <w:rsid w:val="007F05B5"/>
    <w:rsid w:val="007F060D"/>
    <w:rsid w:val="007F0A08"/>
    <w:rsid w:val="007F14B4"/>
    <w:rsid w:val="007F1C69"/>
    <w:rsid w:val="007F2733"/>
    <w:rsid w:val="007F2E1E"/>
    <w:rsid w:val="007F3A53"/>
    <w:rsid w:val="007F6ED1"/>
    <w:rsid w:val="00800C84"/>
    <w:rsid w:val="0080215B"/>
    <w:rsid w:val="008024C0"/>
    <w:rsid w:val="008029D9"/>
    <w:rsid w:val="00802B3F"/>
    <w:rsid w:val="00802FA7"/>
    <w:rsid w:val="008044A9"/>
    <w:rsid w:val="00804BE2"/>
    <w:rsid w:val="00804F84"/>
    <w:rsid w:val="0080637D"/>
    <w:rsid w:val="00806ED0"/>
    <w:rsid w:val="0080787D"/>
    <w:rsid w:val="00807B19"/>
    <w:rsid w:val="00810A25"/>
    <w:rsid w:val="00810F99"/>
    <w:rsid w:val="00812F2F"/>
    <w:rsid w:val="0081350E"/>
    <w:rsid w:val="00814E1F"/>
    <w:rsid w:val="00815124"/>
    <w:rsid w:val="008151F7"/>
    <w:rsid w:val="0081570F"/>
    <w:rsid w:val="008207BC"/>
    <w:rsid w:val="00823A01"/>
    <w:rsid w:val="00823DAE"/>
    <w:rsid w:val="008269D7"/>
    <w:rsid w:val="00830267"/>
    <w:rsid w:val="008303BB"/>
    <w:rsid w:val="00833C34"/>
    <w:rsid w:val="00833EAC"/>
    <w:rsid w:val="008349E2"/>
    <w:rsid w:val="00837EF1"/>
    <w:rsid w:val="00840EFA"/>
    <w:rsid w:val="00844541"/>
    <w:rsid w:val="00845D11"/>
    <w:rsid w:val="0085031E"/>
    <w:rsid w:val="0085107C"/>
    <w:rsid w:val="00851C4B"/>
    <w:rsid w:val="00853163"/>
    <w:rsid w:val="008535DB"/>
    <w:rsid w:val="008546E6"/>
    <w:rsid w:val="00856FCD"/>
    <w:rsid w:val="008579AE"/>
    <w:rsid w:val="0086431A"/>
    <w:rsid w:val="00865C89"/>
    <w:rsid w:val="008663CA"/>
    <w:rsid w:val="00867D30"/>
    <w:rsid w:val="00867F86"/>
    <w:rsid w:val="00870E6E"/>
    <w:rsid w:val="00870FC8"/>
    <w:rsid w:val="00871F11"/>
    <w:rsid w:val="00872C55"/>
    <w:rsid w:val="008740A0"/>
    <w:rsid w:val="00874F23"/>
    <w:rsid w:val="00876A40"/>
    <w:rsid w:val="00877746"/>
    <w:rsid w:val="008800C6"/>
    <w:rsid w:val="00880ACC"/>
    <w:rsid w:val="008810D4"/>
    <w:rsid w:val="00881B44"/>
    <w:rsid w:val="00883742"/>
    <w:rsid w:val="00886470"/>
    <w:rsid w:val="00886FBA"/>
    <w:rsid w:val="00887F6B"/>
    <w:rsid w:val="00890ABB"/>
    <w:rsid w:val="00890C47"/>
    <w:rsid w:val="00891880"/>
    <w:rsid w:val="00893A6C"/>
    <w:rsid w:val="008941BE"/>
    <w:rsid w:val="00895362"/>
    <w:rsid w:val="0089577E"/>
    <w:rsid w:val="00895FAC"/>
    <w:rsid w:val="008969BB"/>
    <w:rsid w:val="00897EB5"/>
    <w:rsid w:val="008A065D"/>
    <w:rsid w:val="008A266F"/>
    <w:rsid w:val="008A2B90"/>
    <w:rsid w:val="008A4696"/>
    <w:rsid w:val="008A5164"/>
    <w:rsid w:val="008A6492"/>
    <w:rsid w:val="008A6D40"/>
    <w:rsid w:val="008A7D4B"/>
    <w:rsid w:val="008B0D9B"/>
    <w:rsid w:val="008B1041"/>
    <w:rsid w:val="008B2882"/>
    <w:rsid w:val="008B3119"/>
    <w:rsid w:val="008B37EB"/>
    <w:rsid w:val="008B43F3"/>
    <w:rsid w:val="008B45F8"/>
    <w:rsid w:val="008B5C86"/>
    <w:rsid w:val="008B78F9"/>
    <w:rsid w:val="008C0625"/>
    <w:rsid w:val="008C0FD4"/>
    <w:rsid w:val="008C2A6B"/>
    <w:rsid w:val="008C3B22"/>
    <w:rsid w:val="008C5EC7"/>
    <w:rsid w:val="008C635A"/>
    <w:rsid w:val="008C7456"/>
    <w:rsid w:val="008D242B"/>
    <w:rsid w:val="008D2B88"/>
    <w:rsid w:val="008D59C3"/>
    <w:rsid w:val="008E1031"/>
    <w:rsid w:val="008E1276"/>
    <w:rsid w:val="008E277F"/>
    <w:rsid w:val="008E2813"/>
    <w:rsid w:val="008E42C1"/>
    <w:rsid w:val="008E4987"/>
    <w:rsid w:val="008E4D23"/>
    <w:rsid w:val="008E74B8"/>
    <w:rsid w:val="008F05A1"/>
    <w:rsid w:val="008F0C68"/>
    <w:rsid w:val="008F1C13"/>
    <w:rsid w:val="008F2E50"/>
    <w:rsid w:val="008F2F15"/>
    <w:rsid w:val="008F311D"/>
    <w:rsid w:val="008F4B88"/>
    <w:rsid w:val="008F4C13"/>
    <w:rsid w:val="008F5DEC"/>
    <w:rsid w:val="0090180D"/>
    <w:rsid w:val="00901A69"/>
    <w:rsid w:val="00903988"/>
    <w:rsid w:val="00904654"/>
    <w:rsid w:val="00904F8A"/>
    <w:rsid w:val="00910214"/>
    <w:rsid w:val="00911CE4"/>
    <w:rsid w:val="009125A2"/>
    <w:rsid w:val="009149B4"/>
    <w:rsid w:val="0091627D"/>
    <w:rsid w:val="0091739D"/>
    <w:rsid w:val="009175F8"/>
    <w:rsid w:val="00920912"/>
    <w:rsid w:val="00920F30"/>
    <w:rsid w:val="009214CE"/>
    <w:rsid w:val="00922229"/>
    <w:rsid w:val="00931E5F"/>
    <w:rsid w:val="00932DF3"/>
    <w:rsid w:val="00933469"/>
    <w:rsid w:val="00933B43"/>
    <w:rsid w:val="00933CCD"/>
    <w:rsid w:val="0093536F"/>
    <w:rsid w:val="00935C9E"/>
    <w:rsid w:val="009431E8"/>
    <w:rsid w:val="00944BF9"/>
    <w:rsid w:val="009455B2"/>
    <w:rsid w:val="00947528"/>
    <w:rsid w:val="00950482"/>
    <w:rsid w:val="0095099B"/>
    <w:rsid w:val="00951053"/>
    <w:rsid w:val="00951BF7"/>
    <w:rsid w:val="00952CD7"/>
    <w:rsid w:val="00953F55"/>
    <w:rsid w:val="00957862"/>
    <w:rsid w:val="009606BF"/>
    <w:rsid w:val="00960CED"/>
    <w:rsid w:val="009614AD"/>
    <w:rsid w:val="00965396"/>
    <w:rsid w:val="00967CD0"/>
    <w:rsid w:val="00971159"/>
    <w:rsid w:val="00971812"/>
    <w:rsid w:val="009721C1"/>
    <w:rsid w:val="00972B25"/>
    <w:rsid w:val="00976453"/>
    <w:rsid w:val="00976476"/>
    <w:rsid w:val="0098010C"/>
    <w:rsid w:val="0098028C"/>
    <w:rsid w:val="0098080C"/>
    <w:rsid w:val="00981945"/>
    <w:rsid w:val="00981F86"/>
    <w:rsid w:val="009821D5"/>
    <w:rsid w:val="009829BC"/>
    <w:rsid w:val="00984471"/>
    <w:rsid w:val="009857D5"/>
    <w:rsid w:val="009860F4"/>
    <w:rsid w:val="00986254"/>
    <w:rsid w:val="00990E4F"/>
    <w:rsid w:val="00994D41"/>
    <w:rsid w:val="00996046"/>
    <w:rsid w:val="00996F66"/>
    <w:rsid w:val="009A04F7"/>
    <w:rsid w:val="009A13CE"/>
    <w:rsid w:val="009A1913"/>
    <w:rsid w:val="009A3495"/>
    <w:rsid w:val="009A510E"/>
    <w:rsid w:val="009A5B84"/>
    <w:rsid w:val="009A6678"/>
    <w:rsid w:val="009A6B89"/>
    <w:rsid w:val="009B0713"/>
    <w:rsid w:val="009B188A"/>
    <w:rsid w:val="009B1F3B"/>
    <w:rsid w:val="009B36B9"/>
    <w:rsid w:val="009B468E"/>
    <w:rsid w:val="009B4CAA"/>
    <w:rsid w:val="009C1A38"/>
    <w:rsid w:val="009C288F"/>
    <w:rsid w:val="009C3197"/>
    <w:rsid w:val="009C4997"/>
    <w:rsid w:val="009C4D8F"/>
    <w:rsid w:val="009C5FE6"/>
    <w:rsid w:val="009D28FC"/>
    <w:rsid w:val="009E05F1"/>
    <w:rsid w:val="009E21EB"/>
    <w:rsid w:val="009E492E"/>
    <w:rsid w:val="009E560D"/>
    <w:rsid w:val="009E76E7"/>
    <w:rsid w:val="009F2788"/>
    <w:rsid w:val="009F3122"/>
    <w:rsid w:val="009F3527"/>
    <w:rsid w:val="009F37D2"/>
    <w:rsid w:val="009F4D67"/>
    <w:rsid w:val="009F6C57"/>
    <w:rsid w:val="009F7C2A"/>
    <w:rsid w:val="00A00168"/>
    <w:rsid w:val="00A017C6"/>
    <w:rsid w:val="00A02083"/>
    <w:rsid w:val="00A068DB"/>
    <w:rsid w:val="00A07C58"/>
    <w:rsid w:val="00A10E43"/>
    <w:rsid w:val="00A11046"/>
    <w:rsid w:val="00A11CCE"/>
    <w:rsid w:val="00A12307"/>
    <w:rsid w:val="00A13CC9"/>
    <w:rsid w:val="00A15DD2"/>
    <w:rsid w:val="00A1613B"/>
    <w:rsid w:val="00A22F71"/>
    <w:rsid w:val="00A23CC4"/>
    <w:rsid w:val="00A2412C"/>
    <w:rsid w:val="00A24A83"/>
    <w:rsid w:val="00A24C46"/>
    <w:rsid w:val="00A263B8"/>
    <w:rsid w:val="00A2738E"/>
    <w:rsid w:val="00A32568"/>
    <w:rsid w:val="00A326CC"/>
    <w:rsid w:val="00A328EC"/>
    <w:rsid w:val="00A32E1D"/>
    <w:rsid w:val="00A34276"/>
    <w:rsid w:val="00A35DA8"/>
    <w:rsid w:val="00A36BD0"/>
    <w:rsid w:val="00A3730E"/>
    <w:rsid w:val="00A401EB"/>
    <w:rsid w:val="00A40A42"/>
    <w:rsid w:val="00A40CCA"/>
    <w:rsid w:val="00A4104C"/>
    <w:rsid w:val="00A411C3"/>
    <w:rsid w:val="00A41D14"/>
    <w:rsid w:val="00A42A6D"/>
    <w:rsid w:val="00A469FF"/>
    <w:rsid w:val="00A507AE"/>
    <w:rsid w:val="00A52643"/>
    <w:rsid w:val="00A53627"/>
    <w:rsid w:val="00A56E3C"/>
    <w:rsid w:val="00A57174"/>
    <w:rsid w:val="00A574CB"/>
    <w:rsid w:val="00A57550"/>
    <w:rsid w:val="00A6165D"/>
    <w:rsid w:val="00A61738"/>
    <w:rsid w:val="00A63301"/>
    <w:rsid w:val="00A63A89"/>
    <w:rsid w:val="00A64066"/>
    <w:rsid w:val="00A64B59"/>
    <w:rsid w:val="00A653B0"/>
    <w:rsid w:val="00A66F07"/>
    <w:rsid w:val="00A673F9"/>
    <w:rsid w:val="00A67659"/>
    <w:rsid w:val="00A73498"/>
    <w:rsid w:val="00A736E9"/>
    <w:rsid w:val="00A740B7"/>
    <w:rsid w:val="00A7467C"/>
    <w:rsid w:val="00A77DE4"/>
    <w:rsid w:val="00A80B47"/>
    <w:rsid w:val="00A80DBE"/>
    <w:rsid w:val="00A84054"/>
    <w:rsid w:val="00A84937"/>
    <w:rsid w:val="00A84DCD"/>
    <w:rsid w:val="00A84FCF"/>
    <w:rsid w:val="00A869D9"/>
    <w:rsid w:val="00A8746F"/>
    <w:rsid w:val="00A912B0"/>
    <w:rsid w:val="00A925CC"/>
    <w:rsid w:val="00A92FC5"/>
    <w:rsid w:val="00A93094"/>
    <w:rsid w:val="00A93125"/>
    <w:rsid w:val="00A941D8"/>
    <w:rsid w:val="00A94581"/>
    <w:rsid w:val="00A954BB"/>
    <w:rsid w:val="00A96C12"/>
    <w:rsid w:val="00A97292"/>
    <w:rsid w:val="00A97B3C"/>
    <w:rsid w:val="00A97D52"/>
    <w:rsid w:val="00AA238D"/>
    <w:rsid w:val="00AA39BB"/>
    <w:rsid w:val="00AA72F9"/>
    <w:rsid w:val="00AA7784"/>
    <w:rsid w:val="00AA79B9"/>
    <w:rsid w:val="00AB128B"/>
    <w:rsid w:val="00AB14EE"/>
    <w:rsid w:val="00AB29C5"/>
    <w:rsid w:val="00AB3503"/>
    <w:rsid w:val="00AB4DC6"/>
    <w:rsid w:val="00AB50D6"/>
    <w:rsid w:val="00AB63A4"/>
    <w:rsid w:val="00AB6952"/>
    <w:rsid w:val="00AC09F9"/>
    <w:rsid w:val="00AC1071"/>
    <w:rsid w:val="00AC4179"/>
    <w:rsid w:val="00AC4F48"/>
    <w:rsid w:val="00AC62B0"/>
    <w:rsid w:val="00AC62FC"/>
    <w:rsid w:val="00AC6B08"/>
    <w:rsid w:val="00AC718F"/>
    <w:rsid w:val="00AC7DFB"/>
    <w:rsid w:val="00AD0A02"/>
    <w:rsid w:val="00AD15E3"/>
    <w:rsid w:val="00AD24F6"/>
    <w:rsid w:val="00AD3956"/>
    <w:rsid w:val="00AD4245"/>
    <w:rsid w:val="00AD4A91"/>
    <w:rsid w:val="00AD505F"/>
    <w:rsid w:val="00AD6066"/>
    <w:rsid w:val="00AD7290"/>
    <w:rsid w:val="00AE307F"/>
    <w:rsid w:val="00AE3A4C"/>
    <w:rsid w:val="00AE6317"/>
    <w:rsid w:val="00AE72F8"/>
    <w:rsid w:val="00AE7E55"/>
    <w:rsid w:val="00AF0E1F"/>
    <w:rsid w:val="00AF0FD9"/>
    <w:rsid w:val="00AF398F"/>
    <w:rsid w:val="00AF4039"/>
    <w:rsid w:val="00AF4E58"/>
    <w:rsid w:val="00AF5CCA"/>
    <w:rsid w:val="00AF69D4"/>
    <w:rsid w:val="00AF7CDE"/>
    <w:rsid w:val="00B000C0"/>
    <w:rsid w:val="00B0034B"/>
    <w:rsid w:val="00B008A3"/>
    <w:rsid w:val="00B02604"/>
    <w:rsid w:val="00B040FC"/>
    <w:rsid w:val="00B045BA"/>
    <w:rsid w:val="00B04A57"/>
    <w:rsid w:val="00B056CC"/>
    <w:rsid w:val="00B05A32"/>
    <w:rsid w:val="00B05C1E"/>
    <w:rsid w:val="00B11056"/>
    <w:rsid w:val="00B124B2"/>
    <w:rsid w:val="00B14414"/>
    <w:rsid w:val="00B16A5A"/>
    <w:rsid w:val="00B178A3"/>
    <w:rsid w:val="00B2063C"/>
    <w:rsid w:val="00B2198F"/>
    <w:rsid w:val="00B21A8A"/>
    <w:rsid w:val="00B2282C"/>
    <w:rsid w:val="00B242C7"/>
    <w:rsid w:val="00B243EF"/>
    <w:rsid w:val="00B24A1E"/>
    <w:rsid w:val="00B24F86"/>
    <w:rsid w:val="00B25232"/>
    <w:rsid w:val="00B2633C"/>
    <w:rsid w:val="00B27378"/>
    <w:rsid w:val="00B33CCA"/>
    <w:rsid w:val="00B36181"/>
    <w:rsid w:val="00B37C77"/>
    <w:rsid w:val="00B37E14"/>
    <w:rsid w:val="00B40161"/>
    <w:rsid w:val="00B40D55"/>
    <w:rsid w:val="00B41968"/>
    <w:rsid w:val="00B4199D"/>
    <w:rsid w:val="00B433DB"/>
    <w:rsid w:val="00B43C7D"/>
    <w:rsid w:val="00B44BC5"/>
    <w:rsid w:val="00B46932"/>
    <w:rsid w:val="00B47A5B"/>
    <w:rsid w:val="00B50306"/>
    <w:rsid w:val="00B514E0"/>
    <w:rsid w:val="00B52A15"/>
    <w:rsid w:val="00B54CCF"/>
    <w:rsid w:val="00B5527B"/>
    <w:rsid w:val="00B554F7"/>
    <w:rsid w:val="00B55AB3"/>
    <w:rsid w:val="00B56632"/>
    <w:rsid w:val="00B57663"/>
    <w:rsid w:val="00B57725"/>
    <w:rsid w:val="00B6033C"/>
    <w:rsid w:val="00B60D78"/>
    <w:rsid w:val="00B615AC"/>
    <w:rsid w:val="00B636BC"/>
    <w:rsid w:val="00B658E6"/>
    <w:rsid w:val="00B71FA5"/>
    <w:rsid w:val="00B72ACA"/>
    <w:rsid w:val="00B7302C"/>
    <w:rsid w:val="00B73363"/>
    <w:rsid w:val="00B746E7"/>
    <w:rsid w:val="00B76D02"/>
    <w:rsid w:val="00B802CA"/>
    <w:rsid w:val="00B8105C"/>
    <w:rsid w:val="00B81FBD"/>
    <w:rsid w:val="00B846E4"/>
    <w:rsid w:val="00B84B41"/>
    <w:rsid w:val="00B85B97"/>
    <w:rsid w:val="00B85C87"/>
    <w:rsid w:val="00B877CB"/>
    <w:rsid w:val="00B905A9"/>
    <w:rsid w:val="00B92B5D"/>
    <w:rsid w:val="00B93E71"/>
    <w:rsid w:val="00B94A68"/>
    <w:rsid w:val="00B9628F"/>
    <w:rsid w:val="00B96329"/>
    <w:rsid w:val="00BA24C7"/>
    <w:rsid w:val="00BA2695"/>
    <w:rsid w:val="00BA2D07"/>
    <w:rsid w:val="00BA45F3"/>
    <w:rsid w:val="00BA488B"/>
    <w:rsid w:val="00BA4AAB"/>
    <w:rsid w:val="00BA5448"/>
    <w:rsid w:val="00BA5B5F"/>
    <w:rsid w:val="00BA608B"/>
    <w:rsid w:val="00BB007D"/>
    <w:rsid w:val="00BB06AD"/>
    <w:rsid w:val="00BB0B2F"/>
    <w:rsid w:val="00BB3D96"/>
    <w:rsid w:val="00BB58CC"/>
    <w:rsid w:val="00BB6CCA"/>
    <w:rsid w:val="00BC012C"/>
    <w:rsid w:val="00BC01EE"/>
    <w:rsid w:val="00BC08B7"/>
    <w:rsid w:val="00BC0D9F"/>
    <w:rsid w:val="00BC1E1F"/>
    <w:rsid w:val="00BC1F3B"/>
    <w:rsid w:val="00BC34C7"/>
    <w:rsid w:val="00BC3CC9"/>
    <w:rsid w:val="00BD5575"/>
    <w:rsid w:val="00BD611D"/>
    <w:rsid w:val="00BD6782"/>
    <w:rsid w:val="00BE09EA"/>
    <w:rsid w:val="00BE1D79"/>
    <w:rsid w:val="00BE3F19"/>
    <w:rsid w:val="00BE6203"/>
    <w:rsid w:val="00BF2122"/>
    <w:rsid w:val="00BF29C5"/>
    <w:rsid w:val="00BF2B75"/>
    <w:rsid w:val="00BF543B"/>
    <w:rsid w:val="00C03E9B"/>
    <w:rsid w:val="00C05836"/>
    <w:rsid w:val="00C05A4D"/>
    <w:rsid w:val="00C10FF2"/>
    <w:rsid w:val="00C13026"/>
    <w:rsid w:val="00C13559"/>
    <w:rsid w:val="00C140A7"/>
    <w:rsid w:val="00C1427F"/>
    <w:rsid w:val="00C15F3F"/>
    <w:rsid w:val="00C169BF"/>
    <w:rsid w:val="00C21157"/>
    <w:rsid w:val="00C219C6"/>
    <w:rsid w:val="00C2271D"/>
    <w:rsid w:val="00C23D57"/>
    <w:rsid w:val="00C23E55"/>
    <w:rsid w:val="00C25FC0"/>
    <w:rsid w:val="00C260BD"/>
    <w:rsid w:val="00C26976"/>
    <w:rsid w:val="00C26B2A"/>
    <w:rsid w:val="00C26CED"/>
    <w:rsid w:val="00C27038"/>
    <w:rsid w:val="00C27239"/>
    <w:rsid w:val="00C277FC"/>
    <w:rsid w:val="00C27B36"/>
    <w:rsid w:val="00C307DB"/>
    <w:rsid w:val="00C30F90"/>
    <w:rsid w:val="00C31229"/>
    <w:rsid w:val="00C316E0"/>
    <w:rsid w:val="00C319F3"/>
    <w:rsid w:val="00C335A7"/>
    <w:rsid w:val="00C33B30"/>
    <w:rsid w:val="00C33BE3"/>
    <w:rsid w:val="00C34507"/>
    <w:rsid w:val="00C366E8"/>
    <w:rsid w:val="00C3682C"/>
    <w:rsid w:val="00C40DF3"/>
    <w:rsid w:val="00C41663"/>
    <w:rsid w:val="00C418E2"/>
    <w:rsid w:val="00C43692"/>
    <w:rsid w:val="00C43843"/>
    <w:rsid w:val="00C43A16"/>
    <w:rsid w:val="00C46D1C"/>
    <w:rsid w:val="00C51231"/>
    <w:rsid w:val="00C51B1B"/>
    <w:rsid w:val="00C549CA"/>
    <w:rsid w:val="00C55C19"/>
    <w:rsid w:val="00C610FA"/>
    <w:rsid w:val="00C63A32"/>
    <w:rsid w:val="00C64441"/>
    <w:rsid w:val="00C64B99"/>
    <w:rsid w:val="00C6599B"/>
    <w:rsid w:val="00C65FC9"/>
    <w:rsid w:val="00C71443"/>
    <w:rsid w:val="00C72024"/>
    <w:rsid w:val="00C73FA4"/>
    <w:rsid w:val="00C742BC"/>
    <w:rsid w:val="00C75247"/>
    <w:rsid w:val="00C7529B"/>
    <w:rsid w:val="00C75AA3"/>
    <w:rsid w:val="00C75CEE"/>
    <w:rsid w:val="00C76812"/>
    <w:rsid w:val="00C76E2B"/>
    <w:rsid w:val="00C80798"/>
    <w:rsid w:val="00C85012"/>
    <w:rsid w:val="00C855FA"/>
    <w:rsid w:val="00C85E95"/>
    <w:rsid w:val="00C85FD5"/>
    <w:rsid w:val="00C86017"/>
    <w:rsid w:val="00C879A1"/>
    <w:rsid w:val="00C90F7D"/>
    <w:rsid w:val="00C93841"/>
    <w:rsid w:val="00C93CCD"/>
    <w:rsid w:val="00C965AD"/>
    <w:rsid w:val="00CA06C5"/>
    <w:rsid w:val="00CA18FF"/>
    <w:rsid w:val="00CA1DCC"/>
    <w:rsid w:val="00CA7289"/>
    <w:rsid w:val="00CB019A"/>
    <w:rsid w:val="00CB09A0"/>
    <w:rsid w:val="00CB12B8"/>
    <w:rsid w:val="00CB19D8"/>
    <w:rsid w:val="00CB1FD6"/>
    <w:rsid w:val="00CB2394"/>
    <w:rsid w:val="00CB2786"/>
    <w:rsid w:val="00CB33E2"/>
    <w:rsid w:val="00CB35EB"/>
    <w:rsid w:val="00CB4A6D"/>
    <w:rsid w:val="00CB6A29"/>
    <w:rsid w:val="00CC1C9E"/>
    <w:rsid w:val="00CC23BC"/>
    <w:rsid w:val="00CC4C34"/>
    <w:rsid w:val="00CC516E"/>
    <w:rsid w:val="00CC60AE"/>
    <w:rsid w:val="00CC6496"/>
    <w:rsid w:val="00CD0EF4"/>
    <w:rsid w:val="00CD1CBF"/>
    <w:rsid w:val="00CD217B"/>
    <w:rsid w:val="00CD241F"/>
    <w:rsid w:val="00CD75C7"/>
    <w:rsid w:val="00CE0E1F"/>
    <w:rsid w:val="00CE1657"/>
    <w:rsid w:val="00CE1E9A"/>
    <w:rsid w:val="00CE2DA1"/>
    <w:rsid w:val="00CE2DDF"/>
    <w:rsid w:val="00CE5D86"/>
    <w:rsid w:val="00CE5F16"/>
    <w:rsid w:val="00CE5F80"/>
    <w:rsid w:val="00CE629D"/>
    <w:rsid w:val="00CE6693"/>
    <w:rsid w:val="00CE7DBA"/>
    <w:rsid w:val="00CF085C"/>
    <w:rsid w:val="00CF32F2"/>
    <w:rsid w:val="00CF5B42"/>
    <w:rsid w:val="00CF5B5D"/>
    <w:rsid w:val="00D00ED3"/>
    <w:rsid w:val="00D01B5C"/>
    <w:rsid w:val="00D02183"/>
    <w:rsid w:val="00D035B8"/>
    <w:rsid w:val="00D04246"/>
    <w:rsid w:val="00D059FD"/>
    <w:rsid w:val="00D05A22"/>
    <w:rsid w:val="00D0629D"/>
    <w:rsid w:val="00D1184B"/>
    <w:rsid w:val="00D14C23"/>
    <w:rsid w:val="00D16F85"/>
    <w:rsid w:val="00D1707F"/>
    <w:rsid w:val="00D1709B"/>
    <w:rsid w:val="00D178EE"/>
    <w:rsid w:val="00D17C69"/>
    <w:rsid w:val="00D2037C"/>
    <w:rsid w:val="00D230D9"/>
    <w:rsid w:val="00D23744"/>
    <w:rsid w:val="00D261D3"/>
    <w:rsid w:val="00D2775A"/>
    <w:rsid w:val="00D32600"/>
    <w:rsid w:val="00D33271"/>
    <w:rsid w:val="00D3499C"/>
    <w:rsid w:val="00D34D70"/>
    <w:rsid w:val="00D36C4C"/>
    <w:rsid w:val="00D3747A"/>
    <w:rsid w:val="00D37813"/>
    <w:rsid w:val="00D4159D"/>
    <w:rsid w:val="00D4394F"/>
    <w:rsid w:val="00D44012"/>
    <w:rsid w:val="00D4678D"/>
    <w:rsid w:val="00D50837"/>
    <w:rsid w:val="00D516CB"/>
    <w:rsid w:val="00D52300"/>
    <w:rsid w:val="00D523B7"/>
    <w:rsid w:val="00D52D4F"/>
    <w:rsid w:val="00D5329F"/>
    <w:rsid w:val="00D5562F"/>
    <w:rsid w:val="00D565FB"/>
    <w:rsid w:val="00D56F6C"/>
    <w:rsid w:val="00D57272"/>
    <w:rsid w:val="00D61809"/>
    <w:rsid w:val="00D6296C"/>
    <w:rsid w:val="00D634BB"/>
    <w:rsid w:val="00D63F2B"/>
    <w:rsid w:val="00D6530E"/>
    <w:rsid w:val="00D655E2"/>
    <w:rsid w:val="00D71B54"/>
    <w:rsid w:val="00D72483"/>
    <w:rsid w:val="00D72A9F"/>
    <w:rsid w:val="00D72FD8"/>
    <w:rsid w:val="00D7328C"/>
    <w:rsid w:val="00D746D0"/>
    <w:rsid w:val="00D778B0"/>
    <w:rsid w:val="00D77AB9"/>
    <w:rsid w:val="00D77B58"/>
    <w:rsid w:val="00D80415"/>
    <w:rsid w:val="00D8062B"/>
    <w:rsid w:val="00D82741"/>
    <w:rsid w:val="00D841CE"/>
    <w:rsid w:val="00D84559"/>
    <w:rsid w:val="00D85710"/>
    <w:rsid w:val="00D86288"/>
    <w:rsid w:val="00D87C07"/>
    <w:rsid w:val="00D909E2"/>
    <w:rsid w:val="00D90EF0"/>
    <w:rsid w:val="00D91D8C"/>
    <w:rsid w:val="00D9245E"/>
    <w:rsid w:val="00D93552"/>
    <w:rsid w:val="00D94C00"/>
    <w:rsid w:val="00D967A8"/>
    <w:rsid w:val="00D97E28"/>
    <w:rsid w:val="00DA1823"/>
    <w:rsid w:val="00DA1985"/>
    <w:rsid w:val="00DA216D"/>
    <w:rsid w:val="00DA2B5E"/>
    <w:rsid w:val="00DA4BC0"/>
    <w:rsid w:val="00DA5BD3"/>
    <w:rsid w:val="00DA603E"/>
    <w:rsid w:val="00DA609E"/>
    <w:rsid w:val="00DA61E5"/>
    <w:rsid w:val="00DA711A"/>
    <w:rsid w:val="00DB0482"/>
    <w:rsid w:val="00DB0634"/>
    <w:rsid w:val="00DB0B00"/>
    <w:rsid w:val="00DB178B"/>
    <w:rsid w:val="00DB1950"/>
    <w:rsid w:val="00DB3235"/>
    <w:rsid w:val="00DB3CBC"/>
    <w:rsid w:val="00DB4332"/>
    <w:rsid w:val="00DB4DE9"/>
    <w:rsid w:val="00DB55A1"/>
    <w:rsid w:val="00DB55AB"/>
    <w:rsid w:val="00DB6292"/>
    <w:rsid w:val="00DB6930"/>
    <w:rsid w:val="00DB6A76"/>
    <w:rsid w:val="00DC10DB"/>
    <w:rsid w:val="00DC1284"/>
    <w:rsid w:val="00DC1601"/>
    <w:rsid w:val="00DC2BA3"/>
    <w:rsid w:val="00DC3145"/>
    <w:rsid w:val="00DC3B06"/>
    <w:rsid w:val="00DC3B8A"/>
    <w:rsid w:val="00DC400C"/>
    <w:rsid w:val="00DC56E6"/>
    <w:rsid w:val="00DC668E"/>
    <w:rsid w:val="00DC683F"/>
    <w:rsid w:val="00DD1B81"/>
    <w:rsid w:val="00DD3888"/>
    <w:rsid w:val="00DD466C"/>
    <w:rsid w:val="00DD4DDF"/>
    <w:rsid w:val="00DD52D0"/>
    <w:rsid w:val="00DD6D38"/>
    <w:rsid w:val="00DE2C73"/>
    <w:rsid w:val="00DE3E28"/>
    <w:rsid w:val="00DE5069"/>
    <w:rsid w:val="00DE5370"/>
    <w:rsid w:val="00DE7D51"/>
    <w:rsid w:val="00DF29D2"/>
    <w:rsid w:val="00DF2E4C"/>
    <w:rsid w:val="00DF35CA"/>
    <w:rsid w:val="00DF43EE"/>
    <w:rsid w:val="00DF4A8D"/>
    <w:rsid w:val="00DF5319"/>
    <w:rsid w:val="00DF660E"/>
    <w:rsid w:val="00DF6B9D"/>
    <w:rsid w:val="00DF6FD1"/>
    <w:rsid w:val="00DF7564"/>
    <w:rsid w:val="00DF7E1A"/>
    <w:rsid w:val="00E0089B"/>
    <w:rsid w:val="00E011F6"/>
    <w:rsid w:val="00E02141"/>
    <w:rsid w:val="00E02DF3"/>
    <w:rsid w:val="00E048FC"/>
    <w:rsid w:val="00E04CD3"/>
    <w:rsid w:val="00E054D3"/>
    <w:rsid w:val="00E07DEF"/>
    <w:rsid w:val="00E1104D"/>
    <w:rsid w:val="00E11133"/>
    <w:rsid w:val="00E11327"/>
    <w:rsid w:val="00E12D58"/>
    <w:rsid w:val="00E146B4"/>
    <w:rsid w:val="00E150B1"/>
    <w:rsid w:val="00E15AE7"/>
    <w:rsid w:val="00E17C74"/>
    <w:rsid w:val="00E27843"/>
    <w:rsid w:val="00E31B8E"/>
    <w:rsid w:val="00E35467"/>
    <w:rsid w:val="00E3550F"/>
    <w:rsid w:val="00E35D37"/>
    <w:rsid w:val="00E369E5"/>
    <w:rsid w:val="00E37114"/>
    <w:rsid w:val="00E40B9C"/>
    <w:rsid w:val="00E45C3C"/>
    <w:rsid w:val="00E500D1"/>
    <w:rsid w:val="00E5010D"/>
    <w:rsid w:val="00E50A9E"/>
    <w:rsid w:val="00E512C6"/>
    <w:rsid w:val="00E52ACD"/>
    <w:rsid w:val="00E5461E"/>
    <w:rsid w:val="00E55BD1"/>
    <w:rsid w:val="00E55C83"/>
    <w:rsid w:val="00E56C0C"/>
    <w:rsid w:val="00E57395"/>
    <w:rsid w:val="00E60700"/>
    <w:rsid w:val="00E6207B"/>
    <w:rsid w:val="00E62147"/>
    <w:rsid w:val="00E62223"/>
    <w:rsid w:val="00E622A2"/>
    <w:rsid w:val="00E62D12"/>
    <w:rsid w:val="00E6360B"/>
    <w:rsid w:val="00E6562A"/>
    <w:rsid w:val="00E66215"/>
    <w:rsid w:val="00E72A26"/>
    <w:rsid w:val="00E72B32"/>
    <w:rsid w:val="00E72C70"/>
    <w:rsid w:val="00E738ED"/>
    <w:rsid w:val="00E7459D"/>
    <w:rsid w:val="00E7530B"/>
    <w:rsid w:val="00E7770A"/>
    <w:rsid w:val="00E81470"/>
    <w:rsid w:val="00E81E5E"/>
    <w:rsid w:val="00E83298"/>
    <w:rsid w:val="00E83925"/>
    <w:rsid w:val="00E83C49"/>
    <w:rsid w:val="00E84B2F"/>
    <w:rsid w:val="00E87553"/>
    <w:rsid w:val="00E9067B"/>
    <w:rsid w:val="00E910F1"/>
    <w:rsid w:val="00E924D4"/>
    <w:rsid w:val="00E93421"/>
    <w:rsid w:val="00E93732"/>
    <w:rsid w:val="00E938C9"/>
    <w:rsid w:val="00E94DBC"/>
    <w:rsid w:val="00E956EB"/>
    <w:rsid w:val="00E96648"/>
    <w:rsid w:val="00E97420"/>
    <w:rsid w:val="00EA4340"/>
    <w:rsid w:val="00EA50FB"/>
    <w:rsid w:val="00EA5E6D"/>
    <w:rsid w:val="00EA76E3"/>
    <w:rsid w:val="00EA779B"/>
    <w:rsid w:val="00EB08C3"/>
    <w:rsid w:val="00EB3F92"/>
    <w:rsid w:val="00EB4C28"/>
    <w:rsid w:val="00EB5046"/>
    <w:rsid w:val="00EC0781"/>
    <w:rsid w:val="00EC2C82"/>
    <w:rsid w:val="00EC58FE"/>
    <w:rsid w:val="00EC5F7C"/>
    <w:rsid w:val="00EC656F"/>
    <w:rsid w:val="00EC7151"/>
    <w:rsid w:val="00EC7F78"/>
    <w:rsid w:val="00ED044C"/>
    <w:rsid w:val="00ED0479"/>
    <w:rsid w:val="00ED0DCF"/>
    <w:rsid w:val="00ED22FF"/>
    <w:rsid w:val="00ED6F3D"/>
    <w:rsid w:val="00ED7E89"/>
    <w:rsid w:val="00EE09F5"/>
    <w:rsid w:val="00EE2D7D"/>
    <w:rsid w:val="00EE39D5"/>
    <w:rsid w:val="00EE6B80"/>
    <w:rsid w:val="00EE6F96"/>
    <w:rsid w:val="00EE7761"/>
    <w:rsid w:val="00EF054F"/>
    <w:rsid w:val="00EF1D27"/>
    <w:rsid w:val="00EF3CBA"/>
    <w:rsid w:val="00EF6FE7"/>
    <w:rsid w:val="00F00ACE"/>
    <w:rsid w:val="00F012AA"/>
    <w:rsid w:val="00F01E1A"/>
    <w:rsid w:val="00F03C0B"/>
    <w:rsid w:val="00F06296"/>
    <w:rsid w:val="00F10301"/>
    <w:rsid w:val="00F11154"/>
    <w:rsid w:val="00F1186B"/>
    <w:rsid w:val="00F129E9"/>
    <w:rsid w:val="00F133F5"/>
    <w:rsid w:val="00F13446"/>
    <w:rsid w:val="00F134B9"/>
    <w:rsid w:val="00F143DE"/>
    <w:rsid w:val="00F223D1"/>
    <w:rsid w:val="00F2431B"/>
    <w:rsid w:val="00F250DA"/>
    <w:rsid w:val="00F311E2"/>
    <w:rsid w:val="00F32094"/>
    <w:rsid w:val="00F33B45"/>
    <w:rsid w:val="00F34552"/>
    <w:rsid w:val="00F37336"/>
    <w:rsid w:val="00F3745A"/>
    <w:rsid w:val="00F420E2"/>
    <w:rsid w:val="00F42404"/>
    <w:rsid w:val="00F438B4"/>
    <w:rsid w:val="00F43CFD"/>
    <w:rsid w:val="00F44682"/>
    <w:rsid w:val="00F47DBA"/>
    <w:rsid w:val="00F50FD2"/>
    <w:rsid w:val="00F5131D"/>
    <w:rsid w:val="00F533A5"/>
    <w:rsid w:val="00F53B2C"/>
    <w:rsid w:val="00F55385"/>
    <w:rsid w:val="00F562C2"/>
    <w:rsid w:val="00F575FC"/>
    <w:rsid w:val="00F6036F"/>
    <w:rsid w:val="00F60595"/>
    <w:rsid w:val="00F61B4D"/>
    <w:rsid w:val="00F62F1D"/>
    <w:rsid w:val="00F6437F"/>
    <w:rsid w:val="00F65A7F"/>
    <w:rsid w:val="00F67954"/>
    <w:rsid w:val="00F702A4"/>
    <w:rsid w:val="00F73B5B"/>
    <w:rsid w:val="00F74C0C"/>
    <w:rsid w:val="00F75741"/>
    <w:rsid w:val="00F77207"/>
    <w:rsid w:val="00F77BB0"/>
    <w:rsid w:val="00F8215D"/>
    <w:rsid w:val="00F83187"/>
    <w:rsid w:val="00F835BF"/>
    <w:rsid w:val="00F83E87"/>
    <w:rsid w:val="00F85D0B"/>
    <w:rsid w:val="00F910FD"/>
    <w:rsid w:val="00F912C6"/>
    <w:rsid w:val="00F91326"/>
    <w:rsid w:val="00F91D18"/>
    <w:rsid w:val="00F9259D"/>
    <w:rsid w:val="00F930BE"/>
    <w:rsid w:val="00F938A0"/>
    <w:rsid w:val="00F960E1"/>
    <w:rsid w:val="00FA096A"/>
    <w:rsid w:val="00FA2270"/>
    <w:rsid w:val="00FA2319"/>
    <w:rsid w:val="00FA26E7"/>
    <w:rsid w:val="00FA3373"/>
    <w:rsid w:val="00FA4DEE"/>
    <w:rsid w:val="00FA59EB"/>
    <w:rsid w:val="00FA5BE4"/>
    <w:rsid w:val="00FA5E25"/>
    <w:rsid w:val="00FA67F8"/>
    <w:rsid w:val="00FA69F0"/>
    <w:rsid w:val="00FA7CDE"/>
    <w:rsid w:val="00FB04C6"/>
    <w:rsid w:val="00FB0662"/>
    <w:rsid w:val="00FB39A2"/>
    <w:rsid w:val="00FB565A"/>
    <w:rsid w:val="00FB6ABB"/>
    <w:rsid w:val="00FB7978"/>
    <w:rsid w:val="00FC293B"/>
    <w:rsid w:val="00FC6525"/>
    <w:rsid w:val="00FC7923"/>
    <w:rsid w:val="00FC79B1"/>
    <w:rsid w:val="00FD04D6"/>
    <w:rsid w:val="00FD1430"/>
    <w:rsid w:val="00FD20FF"/>
    <w:rsid w:val="00FD2AED"/>
    <w:rsid w:val="00FD3301"/>
    <w:rsid w:val="00FD4875"/>
    <w:rsid w:val="00FD48D9"/>
    <w:rsid w:val="00FD76E8"/>
    <w:rsid w:val="00FD7E3A"/>
    <w:rsid w:val="00FE063E"/>
    <w:rsid w:val="00FE07FE"/>
    <w:rsid w:val="00FE1887"/>
    <w:rsid w:val="00FE1AAC"/>
    <w:rsid w:val="00FE1B40"/>
    <w:rsid w:val="00FE6163"/>
    <w:rsid w:val="00FE75DC"/>
    <w:rsid w:val="00FF07BD"/>
    <w:rsid w:val="00FF093F"/>
    <w:rsid w:val="00FF5328"/>
    <w:rsid w:val="00FF69F5"/>
    <w:rsid w:val="00FF7441"/>
    <w:rsid w:val="00FF76D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BA2D59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lsdException w:name="heading 2" w:locked="1" w:semiHidden="1" w:uiPriority="9" w:unhideWhenUsed="1"/>
    <w:lsdException w:name="heading 3" w:locked="1" w:semiHidden="1" w:uiPriority="0" w:unhideWhenUsed="1"/>
    <w:lsdException w:name="heading 4" w:locked="1" w:semiHidden="1" w:uiPriority="0" w:unhideWhenUsed="1"/>
    <w:lsdException w:name="heading 5" w:locked="1" w:semiHidden="1" w:uiPriority="0" w:unhideWhenUsed="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o"/>
    <w:qFormat/>
    <w:rsid w:val="0018687E"/>
    <w:pPr>
      <w:spacing w:before="120" w:after="120" w:line="276" w:lineRule="auto"/>
      <w:jc w:val="both"/>
    </w:pPr>
    <w:rPr>
      <w:rFonts w:ascii="Bell MT" w:eastAsia="Times New Roman" w:hAnsi="Bell MT"/>
      <w:sz w:val="22"/>
      <w:szCs w:val="22"/>
      <w:lang w:val="pt-BR" w:eastAsia="pt-BR"/>
    </w:rPr>
  </w:style>
  <w:style w:type="paragraph" w:styleId="Ttulo1">
    <w:name w:val="heading 1"/>
    <w:aliases w:val="No usar.."/>
    <w:basedOn w:val="Normal"/>
    <w:next w:val="Normal"/>
    <w:link w:val="Ttulo1Car"/>
    <w:locked/>
    <w:rsid w:val="00B85B97"/>
    <w:pPr>
      <w:keepNext/>
      <w:spacing w:before="240" w:after="60" w:line="288" w:lineRule="auto"/>
      <w:jc w:val="left"/>
      <w:outlineLvl w:val="0"/>
    </w:pPr>
    <w:rPr>
      <w:rFonts w:ascii="Calibri Light" w:hAnsi="Calibri Light"/>
      <w:b/>
      <w:bCs/>
      <w:kern w:val="32"/>
      <w:sz w:val="32"/>
      <w:szCs w:val="32"/>
      <w:lang w:val="es-ES_tradnl" w:eastAsia="pt-PT"/>
    </w:rPr>
  </w:style>
  <w:style w:type="paragraph" w:styleId="Ttulo2">
    <w:name w:val="heading 2"/>
    <w:aliases w:val="No usar"/>
    <w:basedOn w:val="Normal"/>
    <w:link w:val="Ttulo2Car"/>
    <w:uiPriority w:val="9"/>
    <w:locked/>
    <w:rsid w:val="0020433A"/>
    <w:pPr>
      <w:spacing w:before="6400" w:after="240"/>
      <w:jc w:val="left"/>
      <w:outlineLvl w:val="1"/>
    </w:pPr>
    <w:rPr>
      <w:b/>
      <w:bCs/>
      <w:sz w:val="36"/>
      <w:szCs w:val="36"/>
      <w:lang w:val="x-none" w:eastAsia="x-none"/>
    </w:rPr>
  </w:style>
  <w:style w:type="paragraph" w:styleId="Ttulo3">
    <w:name w:val="heading 3"/>
    <w:aliases w:val="No usar ."/>
    <w:basedOn w:val="Normal"/>
    <w:next w:val="Normal"/>
    <w:link w:val="Ttulo3Car"/>
    <w:unhideWhenUsed/>
    <w:locked/>
    <w:rsid w:val="00B85B97"/>
    <w:pPr>
      <w:keepNext/>
      <w:spacing w:before="240" w:after="60" w:line="288" w:lineRule="auto"/>
      <w:jc w:val="left"/>
      <w:outlineLvl w:val="2"/>
    </w:pPr>
    <w:rPr>
      <w:rFonts w:ascii="Calibri Light" w:hAnsi="Calibri Light"/>
      <w:b/>
      <w:bCs/>
      <w:sz w:val="26"/>
      <w:szCs w:val="26"/>
      <w:lang w:val="es-ES_tradnl" w:eastAsia="pt-PT"/>
    </w:rPr>
  </w:style>
  <w:style w:type="paragraph" w:styleId="Ttulo4">
    <w:name w:val="heading 4"/>
    <w:aliases w:val="No usar."/>
    <w:basedOn w:val="Normal"/>
    <w:next w:val="Normal"/>
    <w:link w:val="Ttulo4Car"/>
    <w:unhideWhenUsed/>
    <w:locked/>
    <w:rsid w:val="004D3AC0"/>
    <w:pPr>
      <w:widowControl w:val="0"/>
      <w:spacing w:before="360"/>
      <w:jc w:val="left"/>
      <w:outlineLvl w:val="3"/>
    </w:pPr>
    <w:rPr>
      <w:rFonts w:eastAsia="Arial" w:cs="Arial"/>
      <w:b/>
      <w:bCs/>
      <w:sz w:val="32"/>
      <w:szCs w:val="24"/>
      <w:lang w:val="es-ES_tradnl" w:eastAsia="en-US"/>
    </w:rPr>
  </w:style>
  <w:style w:type="paragraph" w:styleId="Ttulo5">
    <w:name w:val="heading 5"/>
    <w:aliases w:val="no usar"/>
    <w:basedOn w:val="Normal"/>
    <w:next w:val="Normal"/>
    <w:link w:val="Ttulo5Car"/>
    <w:semiHidden/>
    <w:unhideWhenUsed/>
    <w:locked/>
    <w:rsid w:val="004D3AC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 usar.. Car"/>
    <w:basedOn w:val="Fuentedeprrafopredeter"/>
    <w:link w:val="Ttulo1"/>
    <w:rsid w:val="00B85B97"/>
    <w:rPr>
      <w:rFonts w:ascii="Calibri Light" w:eastAsia="Times New Roman" w:hAnsi="Calibri Light"/>
      <w:b/>
      <w:bCs/>
      <w:kern w:val="32"/>
      <w:sz w:val="32"/>
      <w:szCs w:val="32"/>
      <w:lang w:val="es-ES_tradnl" w:eastAsia="pt-PT"/>
    </w:rPr>
  </w:style>
  <w:style w:type="character" w:customStyle="1" w:styleId="Ttulo2Car">
    <w:name w:val="Título 2 Car"/>
    <w:aliases w:val="No usar Car"/>
    <w:basedOn w:val="Fuentedeprrafopredeter"/>
    <w:link w:val="Ttulo2"/>
    <w:uiPriority w:val="9"/>
    <w:rsid w:val="0020433A"/>
    <w:rPr>
      <w:rFonts w:ascii="Bell MT" w:eastAsia="Times New Roman" w:hAnsi="Bell MT"/>
      <w:b/>
      <w:bCs/>
      <w:sz w:val="36"/>
      <w:szCs w:val="36"/>
      <w:lang w:val="x-none" w:eastAsia="x-none"/>
    </w:rPr>
  </w:style>
  <w:style w:type="character" w:customStyle="1" w:styleId="Ttulo3Car">
    <w:name w:val="Título 3 Car"/>
    <w:aliases w:val="No usar . Car"/>
    <w:basedOn w:val="Fuentedeprrafopredeter"/>
    <w:link w:val="Ttulo3"/>
    <w:rsid w:val="00B85B97"/>
    <w:rPr>
      <w:rFonts w:ascii="Calibri Light" w:eastAsia="Times New Roman" w:hAnsi="Calibri Light"/>
      <w:b/>
      <w:bCs/>
      <w:sz w:val="26"/>
      <w:szCs w:val="26"/>
      <w:lang w:val="es-ES_tradnl" w:eastAsia="pt-PT"/>
    </w:rPr>
  </w:style>
  <w:style w:type="character" w:customStyle="1" w:styleId="Ttulo5Car">
    <w:name w:val="Título 5 Car"/>
    <w:aliases w:val="no usar Car"/>
    <w:basedOn w:val="Fuentedeprrafopredeter"/>
    <w:link w:val="Ttulo5"/>
    <w:semiHidden/>
    <w:rsid w:val="004D3AC0"/>
    <w:rPr>
      <w:rFonts w:asciiTheme="majorHAnsi" w:eastAsiaTheme="majorEastAsia" w:hAnsiTheme="majorHAnsi" w:cstheme="majorBidi"/>
      <w:color w:val="365F91" w:themeColor="accent1" w:themeShade="BF"/>
      <w:sz w:val="22"/>
      <w:szCs w:val="22"/>
      <w:lang w:val="pt-BR" w:eastAsia="pt-BR"/>
    </w:rPr>
  </w:style>
  <w:style w:type="paragraph" w:customStyle="1" w:styleId="Financiacin">
    <w:name w:val="Financiación"/>
    <w:basedOn w:val="CitaLarga"/>
    <w:rsid w:val="001F0FE9"/>
    <w:pPr>
      <w:ind w:left="0"/>
    </w:pPr>
  </w:style>
  <w:style w:type="character" w:customStyle="1" w:styleId="Ttulo4Car">
    <w:name w:val="Título 4 Car"/>
    <w:aliases w:val="No usar. Car"/>
    <w:basedOn w:val="Fuentedeprrafopredeter"/>
    <w:link w:val="Ttulo4"/>
    <w:rsid w:val="004D3AC0"/>
    <w:rPr>
      <w:rFonts w:ascii="Bell MT" w:eastAsia="Arial" w:hAnsi="Bell MT" w:cs="Arial"/>
      <w:b/>
      <w:bCs/>
      <w:sz w:val="32"/>
      <w:szCs w:val="24"/>
      <w:lang w:val="es-ES_tradnl" w:eastAsia="en-US"/>
    </w:rPr>
  </w:style>
  <w:style w:type="paragraph" w:customStyle="1" w:styleId="CitaLarga">
    <w:name w:val="Cita Larga"/>
    <w:basedOn w:val="Normal"/>
    <w:link w:val="CitaLargaCar"/>
    <w:qFormat/>
    <w:rsid w:val="003A2CD9"/>
    <w:pPr>
      <w:tabs>
        <w:tab w:val="left" w:pos="7655"/>
      </w:tabs>
      <w:spacing w:line="240" w:lineRule="auto"/>
      <w:ind w:left="1134" w:right="566"/>
    </w:pPr>
    <w:rPr>
      <w:i/>
      <w:sz w:val="20"/>
      <w:lang w:val="es-ES"/>
    </w:rPr>
  </w:style>
  <w:style w:type="character" w:customStyle="1" w:styleId="CitaLargaCar">
    <w:name w:val="Cita Larga Car"/>
    <w:basedOn w:val="Fuentedeprrafopredeter"/>
    <w:link w:val="CitaLarga"/>
    <w:rsid w:val="003A2CD9"/>
    <w:rPr>
      <w:rFonts w:ascii="Bell MT" w:eastAsia="Times New Roman" w:hAnsi="Bell MT"/>
      <w:i/>
      <w:szCs w:val="22"/>
      <w:lang w:eastAsia="pt-BR"/>
    </w:rPr>
  </w:style>
  <w:style w:type="paragraph" w:customStyle="1" w:styleId="TextoTabla">
    <w:name w:val="Texto Tabla"/>
    <w:basedOn w:val="Normal"/>
    <w:link w:val="TextoTablaCar"/>
    <w:qFormat/>
    <w:rsid w:val="007916FB"/>
    <w:pPr>
      <w:spacing w:before="40" w:after="0" w:line="240" w:lineRule="auto"/>
      <w:jc w:val="left"/>
    </w:pPr>
    <w:rPr>
      <w:sz w:val="20"/>
      <w:lang w:val="es-ES"/>
    </w:rPr>
  </w:style>
  <w:style w:type="character" w:customStyle="1" w:styleId="TextoTablaCar">
    <w:name w:val="Texto Tabla Car"/>
    <w:basedOn w:val="Fuentedeprrafopredeter"/>
    <w:link w:val="TextoTabla"/>
    <w:rsid w:val="007916FB"/>
    <w:rPr>
      <w:rFonts w:ascii="Bell MT" w:eastAsia="Times New Roman" w:hAnsi="Bell MT"/>
      <w:szCs w:val="22"/>
      <w:lang w:eastAsia="pt-BR"/>
    </w:rPr>
  </w:style>
  <w:style w:type="paragraph" w:customStyle="1" w:styleId="Resumen">
    <w:name w:val="Resumen"/>
    <w:basedOn w:val="Normal"/>
    <w:link w:val="ResumenCar"/>
    <w:qFormat/>
    <w:rsid w:val="009C4D8F"/>
    <w:pPr>
      <w:spacing w:line="240" w:lineRule="auto"/>
      <w:ind w:left="567" w:right="566"/>
    </w:pPr>
    <w:rPr>
      <w:sz w:val="20"/>
      <w:lang w:val="es-ES" w:eastAsia="es-ES"/>
    </w:rPr>
  </w:style>
  <w:style w:type="character" w:customStyle="1" w:styleId="ResumenCar">
    <w:name w:val="Resumen Car"/>
    <w:basedOn w:val="Fuentedeprrafopredeter"/>
    <w:link w:val="Resumen"/>
    <w:rsid w:val="009C4D8F"/>
    <w:rPr>
      <w:rFonts w:ascii="Bell MT" w:eastAsia="Times New Roman" w:hAnsi="Bell MT"/>
      <w:szCs w:val="22"/>
    </w:rPr>
  </w:style>
  <w:style w:type="paragraph" w:customStyle="1" w:styleId="Institucinautora">
    <w:name w:val="Institución autor/a"/>
    <w:basedOn w:val="Normal"/>
    <w:link w:val="InstitucinautoraCar"/>
    <w:qFormat/>
    <w:rsid w:val="00B554F7"/>
    <w:pPr>
      <w:spacing w:after="240"/>
      <w:jc w:val="right"/>
    </w:pPr>
    <w:rPr>
      <w:sz w:val="20"/>
      <w:lang w:val="es-ES" w:eastAsia="es-ES"/>
    </w:rPr>
  </w:style>
  <w:style w:type="character" w:customStyle="1" w:styleId="InstitucinautoraCar">
    <w:name w:val="Institución autor/a Car"/>
    <w:basedOn w:val="Fuentedeprrafopredeter"/>
    <w:link w:val="Institucinautora"/>
    <w:rsid w:val="00B554F7"/>
    <w:rPr>
      <w:rFonts w:ascii="Bell MT" w:eastAsia="Times New Roman" w:hAnsi="Bell MT"/>
      <w:szCs w:val="22"/>
    </w:rPr>
  </w:style>
  <w:style w:type="paragraph" w:customStyle="1" w:styleId="Titulonivel1">
    <w:name w:val="Titulo nivel 1"/>
    <w:basedOn w:val="Normal"/>
    <w:link w:val="Titulonivel1Car"/>
    <w:qFormat/>
    <w:rsid w:val="00E11133"/>
    <w:pPr>
      <w:spacing w:before="360"/>
      <w:jc w:val="left"/>
    </w:pPr>
    <w:rPr>
      <w:b/>
      <w:sz w:val="32"/>
      <w:lang w:val="es-ES" w:eastAsia="es-ES"/>
    </w:rPr>
  </w:style>
  <w:style w:type="character" w:customStyle="1" w:styleId="Titulonivel1Car">
    <w:name w:val="Titulo nivel 1 Car"/>
    <w:basedOn w:val="Fuentedeprrafopredeter"/>
    <w:link w:val="Titulonivel1"/>
    <w:rsid w:val="00E11133"/>
    <w:rPr>
      <w:rFonts w:ascii="Bell MT" w:eastAsia="Times New Roman" w:hAnsi="Bell MT"/>
      <w:b/>
      <w:sz w:val="32"/>
      <w:szCs w:val="22"/>
    </w:rPr>
  </w:style>
  <w:style w:type="paragraph" w:customStyle="1" w:styleId="Titulonivel2">
    <w:name w:val="Titulo nivel 2"/>
    <w:basedOn w:val="Normal"/>
    <w:link w:val="Titulonivel2Car"/>
    <w:qFormat/>
    <w:rsid w:val="00D56F6C"/>
    <w:pPr>
      <w:spacing w:after="0"/>
    </w:pPr>
    <w:rPr>
      <w:b/>
      <w:i/>
      <w:szCs w:val="20"/>
      <w:lang w:val="pt-PT" w:eastAsia="es-ES"/>
    </w:rPr>
  </w:style>
  <w:style w:type="character" w:customStyle="1" w:styleId="Titulonivel2Car">
    <w:name w:val="Titulo nivel 2 Car"/>
    <w:basedOn w:val="Fuentedeprrafopredeter"/>
    <w:link w:val="Titulonivel2"/>
    <w:rsid w:val="00D56F6C"/>
    <w:rPr>
      <w:rFonts w:ascii="Bell MT" w:eastAsia="Times New Roman" w:hAnsi="Bell MT"/>
      <w:b/>
      <w:i/>
      <w:sz w:val="22"/>
      <w:lang w:val="pt-PT"/>
    </w:rPr>
  </w:style>
  <w:style w:type="paragraph" w:customStyle="1" w:styleId="Referencias">
    <w:name w:val="Referencias"/>
    <w:basedOn w:val="Normal"/>
    <w:link w:val="ReferenciasCar"/>
    <w:qFormat/>
    <w:rsid w:val="00EC7151"/>
    <w:pPr>
      <w:ind w:left="567" w:hanging="567"/>
    </w:pPr>
    <w:rPr>
      <w:sz w:val="20"/>
      <w:szCs w:val="20"/>
      <w:lang w:val="en-US" w:eastAsia="es-ES"/>
    </w:rPr>
  </w:style>
  <w:style w:type="character" w:customStyle="1" w:styleId="ReferenciasCar">
    <w:name w:val="Referencias Car"/>
    <w:basedOn w:val="Fuentedeprrafopredeter"/>
    <w:link w:val="Referencias"/>
    <w:rsid w:val="00EC7151"/>
    <w:rPr>
      <w:rFonts w:ascii="Bell MT" w:eastAsia="Times New Roman" w:hAnsi="Bell MT"/>
      <w:lang w:val="en-US"/>
    </w:rPr>
  </w:style>
  <w:style w:type="paragraph" w:customStyle="1" w:styleId="TtuloCuadro">
    <w:name w:val="Título Cuadro"/>
    <w:basedOn w:val="Normal"/>
    <w:link w:val="TtuloCuadroCar"/>
    <w:qFormat/>
    <w:rsid w:val="00F61B4D"/>
    <w:pPr>
      <w:spacing w:after="0"/>
    </w:pPr>
    <w:rPr>
      <w:szCs w:val="20"/>
      <w:lang w:val="es-ES" w:eastAsia="es-ES"/>
    </w:rPr>
  </w:style>
  <w:style w:type="character" w:customStyle="1" w:styleId="TtuloCuadroCar">
    <w:name w:val="Título Cuadro Car"/>
    <w:basedOn w:val="Fuentedeprrafopredeter"/>
    <w:link w:val="TtuloCuadro"/>
    <w:rsid w:val="00F61B4D"/>
    <w:rPr>
      <w:rFonts w:ascii="Bell MT" w:eastAsia="Times New Roman" w:hAnsi="Bell MT"/>
      <w:sz w:val="22"/>
    </w:rPr>
  </w:style>
  <w:style w:type="paragraph" w:customStyle="1" w:styleId="FuenteCuadro">
    <w:name w:val="Fuente Cuadro"/>
    <w:basedOn w:val="Normal"/>
    <w:link w:val="FuenteCuadroCar"/>
    <w:qFormat/>
    <w:rsid w:val="00EC7151"/>
    <w:pPr>
      <w:spacing w:before="0" w:after="360"/>
    </w:pPr>
    <w:rPr>
      <w:sz w:val="20"/>
      <w:szCs w:val="20"/>
      <w:lang w:val="es-ES" w:eastAsia="es-ES"/>
    </w:rPr>
  </w:style>
  <w:style w:type="character" w:customStyle="1" w:styleId="FuenteCuadroCar">
    <w:name w:val="Fuente Cuadro Car"/>
    <w:basedOn w:val="Fuentedeprrafopredeter"/>
    <w:link w:val="FuenteCuadro"/>
    <w:rsid w:val="00EC7151"/>
    <w:rPr>
      <w:rFonts w:ascii="Bell MT" w:eastAsia="Times New Roman" w:hAnsi="Bell MT"/>
    </w:rPr>
  </w:style>
  <w:style w:type="table" w:styleId="Tablaconcuadrcula">
    <w:name w:val="Table Grid"/>
    <w:basedOn w:val="Tablanormal"/>
    <w:uiPriority w:val="39"/>
    <w:locked/>
    <w:rsid w:val="00741A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deAutoresas">
    <w:name w:val="Nombre de Autores/as"/>
    <w:basedOn w:val="Normal"/>
    <w:link w:val="NombredeAutoresasCar"/>
    <w:qFormat/>
    <w:rsid w:val="009C4D8F"/>
    <w:pPr>
      <w:spacing w:before="0" w:after="0" w:line="240" w:lineRule="auto"/>
      <w:jc w:val="right"/>
    </w:pPr>
  </w:style>
  <w:style w:type="character" w:customStyle="1" w:styleId="NombredeAutoresasCar">
    <w:name w:val="Nombre de Autores/as Car"/>
    <w:basedOn w:val="Fuentedeprrafopredeter"/>
    <w:link w:val="NombredeAutoresas"/>
    <w:rsid w:val="009C4D8F"/>
    <w:rPr>
      <w:rFonts w:ascii="Bell MT" w:eastAsia="Times New Roman" w:hAnsi="Bell MT"/>
      <w:sz w:val="22"/>
      <w:szCs w:val="22"/>
      <w:lang w:val="pt-BR" w:eastAsia="pt-BR"/>
    </w:rPr>
  </w:style>
  <w:style w:type="paragraph" w:customStyle="1" w:styleId="Titulonivel3">
    <w:name w:val="Titulo nivel 3"/>
    <w:basedOn w:val="Titulonivel2"/>
    <w:link w:val="Titulonivel3Car"/>
    <w:qFormat/>
    <w:rsid w:val="00F61B4D"/>
    <w:rPr>
      <w:b w:val="0"/>
    </w:rPr>
  </w:style>
  <w:style w:type="character" w:customStyle="1" w:styleId="Titulonivel3Car">
    <w:name w:val="Titulo nivel 3 Car"/>
    <w:basedOn w:val="Titulonivel2Car"/>
    <w:link w:val="Titulonivel3"/>
    <w:rsid w:val="00F61B4D"/>
    <w:rPr>
      <w:rFonts w:ascii="Bell MT" w:eastAsia="Times New Roman" w:hAnsi="Bell MT"/>
      <w:b/>
      <w:i/>
      <w:sz w:val="22"/>
      <w:lang w:val="pt-PT"/>
    </w:rPr>
  </w:style>
  <w:style w:type="paragraph" w:customStyle="1" w:styleId="TtulodeFigura">
    <w:name w:val="Título de Figura"/>
    <w:basedOn w:val="TtuloCuadro"/>
    <w:link w:val="TtulodeFiguraCar"/>
    <w:qFormat/>
    <w:rsid w:val="00990E4F"/>
    <w:pPr>
      <w:jc w:val="center"/>
    </w:pPr>
    <w:rPr>
      <w:shd w:val="clear" w:color="auto" w:fill="FFFFFF"/>
    </w:rPr>
  </w:style>
  <w:style w:type="character" w:customStyle="1" w:styleId="TtulodeFiguraCar">
    <w:name w:val="Título de Figura Car"/>
    <w:basedOn w:val="TtuloCuadroCar"/>
    <w:link w:val="TtulodeFigura"/>
    <w:rsid w:val="00990E4F"/>
    <w:rPr>
      <w:rFonts w:ascii="Bell MT" w:eastAsia="Times New Roman" w:hAnsi="Bell MT"/>
      <w:sz w:val="22"/>
    </w:rPr>
  </w:style>
  <w:style w:type="paragraph" w:customStyle="1" w:styleId="FuenteFigura">
    <w:name w:val="Fuente Figura"/>
    <w:basedOn w:val="FuenteCuadro"/>
    <w:link w:val="FuenteFiguraCar"/>
    <w:qFormat/>
    <w:rsid w:val="00990E4F"/>
    <w:pPr>
      <w:jc w:val="center"/>
    </w:pPr>
    <w:rPr>
      <w:shd w:val="clear" w:color="auto" w:fill="FFFFFF"/>
    </w:rPr>
  </w:style>
  <w:style w:type="character" w:customStyle="1" w:styleId="FuenteFiguraCar">
    <w:name w:val="Fuente Figura Car"/>
    <w:basedOn w:val="FuenteCuadroCar"/>
    <w:link w:val="FuenteFigura"/>
    <w:rsid w:val="00990E4F"/>
    <w:rPr>
      <w:rFonts w:ascii="Bell MT" w:eastAsia="Times New Roman" w:hAnsi="Bell MT"/>
    </w:rPr>
  </w:style>
  <w:style w:type="paragraph" w:customStyle="1" w:styleId="Ttulo10">
    <w:name w:val="Título1"/>
    <w:basedOn w:val="Titulonivel1"/>
    <w:link w:val="TitleCar"/>
    <w:qFormat/>
    <w:rsid w:val="00E11133"/>
    <w:rPr>
      <w:sz w:val="28"/>
    </w:rPr>
  </w:style>
  <w:style w:type="character" w:customStyle="1" w:styleId="TitleCar">
    <w:name w:val="Title Car"/>
    <w:basedOn w:val="Titulonivel1Car"/>
    <w:link w:val="Ttulo10"/>
    <w:rsid w:val="00E11133"/>
    <w:rPr>
      <w:rFonts w:ascii="Bell MT" w:eastAsia="Times New Roman" w:hAnsi="Bell MT"/>
      <w:b/>
      <w:sz w:val="28"/>
      <w:szCs w:val="22"/>
    </w:rPr>
  </w:style>
  <w:style w:type="paragraph" w:customStyle="1" w:styleId="Vieta">
    <w:name w:val="Viñeta"/>
    <w:basedOn w:val="Normal"/>
    <w:link w:val="VietaCar"/>
    <w:qFormat/>
    <w:rsid w:val="007916FB"/>
    <w:pPr>
      <w:numPr>
        <w:numId w:val="1"/>
      </w:numPr>
      <w:tabs>
        <w:tab w:val="left" w:pos="567"/>
      </w:tabs>
      <w:ind w:left="851" w:right="-1" w:hanging="284"/>
    </w:pPr>
    <w:rPr>
      <w:lang w:val="es-ES"/>
    </w:rPr>
  </w:style>
  <w:style w:type="character" w:customStyle="1" w:styleId="VietaCar">
    <w:name w:val="Viñeta Car"/>
    <w:basedOn w:val="Fuentedeprrafopredeter"/>
    <w:link w:val="Vieta"/>
    <w:rsid w:val="007916FB"/>
    <w:rPr>
      <w:rFonts w:ascii="Bell MT" w:eastAsia="Times New Roman" w:hAnsi="Bell MT"/>
      <w:sz w:val="22"/>
      <w:szCs w:val="22"/>
      <w:lang w:eastAsia="pt-BR"/>
    </w:rPr>
  </w:style>
  <w:style w:type="paragraph" w:customStyle="1" w:styleId="Punton2">
    <w:name w:val="Punto n2"/>
    <w:basedOn w:val="Vieta"/>
    <w:link w:val="Punton2Car"/>
    <w:rsid w:val="003A2CD9"/>
    <w:pPr>
      <w:numPr>
        <w:ilvl w:val="1"/>
      </w:numPr>
      <w:ind w:left="1418" w:hanging="284"/>
    </w:pPr>
  </w:style>
  <w:style w:type="character" w:customStyle="1" w:styleId="Punton2Car">
    <w:name w:val="Punto n2 Car"/>
    <w:basedOn w:val="VietaCar"/>
    <w:link w:val="Punton2"/>
    <w:rsid w:val="003A2CD9"/>
    <w:rPr>
      <w:rFonts w:ascii="Bell MT" w:eastAsia="Times New Roman" w:hAnsi="Bell MT"/>
      <w:sz w:val="22"/>
      <w:szCs w:val="22"/>
      <w:lang w:eastAsia="pt-BR"/>
    </w:rPr>
  </w:style>
  <w:style w:type="table" w:customStyle="1" w:styleId="Sombreadoclaro1">
    <w:name w:val="Sombreado claro1"/>
    <w:basedOn w:val="Tablanormal"/>
    <w:uiPriority w:val="60"/>
    <w:rsid w:val="009B188A"/>
    <w:rPr>
      <w:rFonts w:eastAsia="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Mapadeldocumento">
    <w:name w:val="Document Map"/>
    <w:basedOn w:val="Normal"/>
    <w:link w:val="MapadeldocumentoCar"/>
    <w:uiPriority w:val="99"/>
    <w:semiHidden/>
    <w:unhideWhenUsed/>
    <w:rsid w:val="00473526"/>
    <w:pPr>
      <w:spacing w:before="0" w:after="0" w:line="240" w:lineRule="auto"/>
    </w:pPr>
    <w:rPr>
      <w:rFonts w:ascii="Helvetica" w:hAnsi="Helvetica"/>
      <w:sz w:val="24"/>
      <w:szCs w:val="24"/>
    </w:rPr>
  </w:style>
  <w:style w:type="character" w:customStyle="1" w:styleId="MapadeldocumentoCar">
    <w:name w:val="Mapa del documento Car"/>
    <w:basedOn w:val="Fuentedeprrafopredeter"/>
    <w:link w:val="Mapadeldocumento"/>
    <w:uiPriority w:val="99"/>
    <w:semiHidden/>
    <w:rsid w:val="00473526"/>
    <w:rPr>
      <w:rFonts w:ascii="Helvetica" w:eastAsia="Times New Roman" w:hAnsi="Helvetica"/>
      <w:sz w:val="24"/>
      <w:szCs w:val="24"/>
      <w:lang w:val="pt-BR" w:eastAsia="pt-BR"/>
    </w:rPr>
  </w:style>
  <w:style w:type="character" w:customStyle="1" w:styleId="Cuadrculamulticolor-nfasis1Car">
    <w:name w:val="Cuadrícula multicolor - Énfasis 1 Car"/>
    <w:link w:val="Cuadrculavistosa-nfasis1"/>
    <w:uiPriority w:val="29"/>
    <w:rsid w:val="00B85B97"/>
    <w:rPr>
      <w:rFonts w:ascii="Arial" w:eastAsia="Calibri" w:hAnsi="Arial" w:cs="Arial"/>
      <w:sz w:val="22"/>
      <w:szCs w:val="22"/>
      <w:lang w:eastAsia="en-US"/>
    </w:rPr>
  </w:style>
  <w:style w:type="table" w:styleId="Cuadrculavistosa-nfasis1">
    <w:name w:val="Colorful Grid Accent 1"/>
    <w:basedOn w:val="Tablanormal"/>
    <w:link w:val="Cuadrculamulticolor-nfasis1Car"/>
    <w:uiPriority w:val="29"/>
    <w:rsid w:val="00B85B97"/>
    <w:rPr>
      <w:rFonts w:ascii="Arial" w:hAnsi="Arial" w:cs="Arial"/>
      <w:sz w:val="22"/>
      <w:szCs w:val="22"/>
      <w:lang w:eastAsia="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tblPr/>
      <w:tcPr>
        <w:shd w:val="clear" w:color="auto" w:fill="B8CCE4" w:themeFill="accent1" w:themeFillTint="66"/>
      </w:tcPr>
    </w:tblStylePr>
    <w:tblStylePr w:type="lastRow">
      <w:tblPr/>
      <w:tcPr>
        <w:shd w:val="clear" w:color="auto" w:fill="B8CCE4" w:themeFill="accent1" w:themeFillTint="66"/>
      </w:tcPr>
    </w:tblStylePr>
    <w:tblStylePr w:type="firstCol">
      <w:tblPr/>
      <w:tcPr>
        <w:shd w:val="clear" w:color="auto" w:fill="365F91" w:themeFill="accent1" w:themeFillShade="BF"/>
      </w:tcPr>
    </w:tblStylePr>
    <w:tblStylePr w:type="lastCol">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Tabladecuadrcula1clara1">
    <w:name w:val="Tabla de cuadrícula 1 clara1"/>
    <w:basedOn w:val="Tablanormal"/>
    <w:uiPriority w:val="46"/>
    <w:rsid w:val="00F73B5B"/>
    <w:rPr>
      <w:sz w:val="22"/>
      <w:szCs w:val="22"/>
      <w:lang w:val="es-CL"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F73B5B"/>
    <w:rPr>
      <w:sz w:val="22"/>
      <w:szCs w:val="22"/>
      <w:lang w:val="ca-ES" w:eastAsia="en-US"/>
    </w:rPr>
    <w:tblPr>
      <w:tblStyleRowBandSize w:val="1"/>
      <w:tblStyleColBandSize w:val="1"/>
    </w:tblPr>
    <w:tblStylePr w:type="firstRow">
      <w:rPr>
        <w:rFonts w:ascii="Wingdings" w:eastAsia="Wingdings" w:hAnsi="Wingdings" w:cs="Times New Roman"/>
        <w:i/>
        <w:iCs/>
        <w:sz w:val="26"/>
      </w:rPr>
      <w:tblPr/>
      <w:tcPr>
        <w:tcBorders>
          <w:bottom w:val="single" w:sz="4" w:space="0" w:color="7F7F7F"/>
        </w:tcBorders>
        <w:shd w:val="clear" w:color="auto" w:fill="FFFFFF"/>
      </w:tcPr>
    </w:tblStylePr>
    <w:tblStylePr w:type="lastRow">
      <w:rPr>
        <w:rFonts w:ascii="Wingdings" w:eastAsia="Wingdings" w:hAnsi="Wingdings" w:cs="Times New Roman"/>
        <w:i/>
        <w:iCs/>
        <w:sz w:val="26"/>
      </w:rPr>
      <w:tblPr/>
      <w:tcPr>
        <w:tcBorders>
          <w:top w:val="single" w:sz="4" w:space="0" w:color="7F7F7F"/>
        </w:tcBorders>
        <w:shd w:val="clear" w:color="auto" w:fill="FFFFFF"/>
      </w:tcPr>
    </w:tblStylePr>
    <w:tblStylePr w:type="firstCol">
      <w:pPr>
        <w:jc w:val="right"/>
      </w:pPr>
      <w:rPr>
        <w:rFonts w:ascii="Wingdings" w:eastAsia="Wingdings" w:hAnsi="Wingdings" w:cs="Times New Roman"/>
        <w:i/>
        <w:iCs/>
        <w:sz w:val="26"/>
      </w:rPr>
      <w:tblPr/>
      <w:tcPr>
        <w:tcBorders>
          <w:right w:val="single" w:sz="4" w:space="0" w:color="7F7F7F"/>
        </w:tcBorders>
        <w:shd w:val="clear" w:color="auto" w:fill="FFFFFF"/>
      </w:tcPr>
    </w:tblStylePr>
    <w:tblStylePr w:type="lastCol">
      <w:rPr>
        <w:rFonts w:ascii="Wingdings" w:eastAsia="Wingdings" w:hAnsi="Wingdings"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eNormal">
    <w:name w:val="Table Normal"/>
    <w:uiPriority w:val="2"/>
    <w:semiHidden/>
    <w:unhideWhenUsed/>
    <w:qFormat/>
    <w:rsid w:val="00F73B5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normal52">
    <w:name w:val="Tabla normal 52"/>
    <w:basedOn w:val="Tablanormal"/>
    <w:uiPriority w:val="45"/>
    <w:rsid w:val="00F73B5B"/>
    <w:rPr>
      <w:sz w:val="22"/>
      <w:szCs w:val="22"/>
      <w:lang w:val="ca-ES" w:eastAsia="en-US"/>
    </w:rPr>
    <w:tblPr>
      <w:tblStyleRowBandSize w:val="1"/>
      <w:tblStyleColBandSize w:val="1"/>
    </w:tblPr>
    <w:tblStylePr w:type="firstRow">
      <w:rPr>
        <w:rFonts w:ascii="Vrinda" w:eastAsia="Vrinda" w:hAnsi="Vrinda" w:cs="Times New Roman"/>
        <w:i/>
        <w:iCs/>
        <w:sz w:val="26"/>
      </w:rPr>
      <w:tblPr/>
      <w:tcPr>
        <w:tcBorders>
          <w:bottom w:val="single" w:sz="4" w:space="0" w:color="7F7F7F"/>
        </w:tcBorders>
        <w:shd w:val="clear" w:color="auto" w:fill="FFFFFF"/>
      </w:tcPr>
    </w:tblStylePr>
    <w:tblStylePr w:type="lastRow">
      <w:rPr>
        <w:rFonts w:ascii="Vrinda" w:eastAsia="Vrinda" w:hAnsi="Vrinda" w:cs="Times New Roman"/>
        <w:i/>
        <w:iCs/>
        <w:sz w:val="26"/>
      </w:rPr>
      <w:tblPr/>
      <w:tcPr>
        <w:tcBorders>
          <w:top w:val="single" w:sz="4" w:space="0" w:color="7F7F7F"/>
        </w:tcBorders>
        <w:shd w:val="clear" w:color="auto" w:fill="FFFFFF"/>
      </w:tcPr>
    </w:tblStylePr>
    <w:tblStylePr w:type="firstCol">
      <w:pPr>
        <w:jc w:val="right"/>
      </w:pPr>
      <w:rPr>
        <w:rFonts w:ascii="Vrinda" w:eastAsia="Vrinda" w:hAnsi="Vrinda" w:cs="Times New Roman"/>
        <w:i/>
        <w:iCs/>
        <w:sz w:val="26"/>
      </w:rPr>
      <w:tblPr/>
      <w:tcPr>
        <w:tcBorders>
          <w:right w:val="single" w:sz="4" w:space="0" w:color="7F7F7F"/>
        </w:tcBorders>
        <w:shd w:val="clear" w:color="auto" w:fill="FFFFFF"/>
      </w:tcPr>
    </w:tblStylePr>
    <w:tblStylePr w:type="lastCol">
      <w:rPr>
        <w:rFonts w:ascii="Vrinda" w:eastAsia="Vrinda" w:hAnsi="Vrinda"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notapie">
    <w:name w:val="footnote text"/>
    <w:basedOn w:val="Normal"/>
    <w:link w:val="TextonotapieCar"/>
    <w:uiPriority w:val="99"/>
    <w:unhideWhenUsed/>
    <w:rsid w:val="00AE72F8"/>
    <w:pPr>
      <w:spacing w:before="0" w:after="0" w:line="240" w:lineRule="auto"/>
    </w:pPr>
    <w:rPr>
      <w:sz w:val="24"/>
      <w:szCs w:val="24"/>
    </w:rPr>
  </w:style>
  <w:style w:type="character" w:customStyle="1" w:styleId="TextonotapieCar">
    <w:name w:val="Texto nota pie Car"/>
    <w:basedOn w:val="Fuentedeprrafopredeter"/>
    <w:link w:val="Textonotapie"/>
    <w:uiPriority w:val="99"/>
    <w:rsid w:val="00AE72F8"/>
    <w:rPr>
      <w:rFonts w:ascii="Bell MT" w:eastAsia="Times New Roman" w:hAnsi="Bell MT"/>
      <w:sz w:val="24"/>
      <w:szCs w:val="24"/>
      <w:lang w:val="pt-BR" w:eastAsia="pt-BR"/>
    </w:rPr>
  </w:style>
  <w:style w:type="character" w:styleId="Refdenotaalpie">
    <w:name w:val="footnote reference"/>
    <w:basedOn w:val="Fuentedeprrafopredeter"/>
    <w:uiPriority w:val="99"/>
    <w:unhideWhenUsed/>
    <w:rsid w:val="00AE72F8"/>
    <w:rPr>
      <w:vertAlign w:val="superscript"/>
    </w:rPr>
  </w:style>
  <w:style w:type="paragraph" w:styleId="Encabezado">
    <w:name w:val="header"/>
    <w:basedOn w:val="Normal"/>
    <w:link w:val="EncabezadoCar"/>
    <w:uiPriority w:val="99"/>
    <w:unhideWhenUsed/>
    <w:rsid w:val="0018687E"/>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18687E"/>
    <w:rPr>
      <w:rFonts w:ascii="Bell MT" w:eastAsia="Times New Roman" w:hAnsi="Bell MT"/>
      <w:sz w:val="22"/>
      <w:szCs w:val="22"/>
      <w:lang w:val="pt-BR" w:eastAsia="pt-BR"/>
    </w:rPr>
  </w:style>
  <w:style w:type="paragraph" w:styleId="Piedepgina">
    <w:name w:val="footer"/>
    <w:basedOn w:val="Normal"/>
    <w:link w:val="PiedepginaCar"/>
    <w:uiPriority w:val="99"/>
    <w:unhideWhenUsed/>
    <w:rsid w:val="0018687E"/>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18687E"/>
    <w:rPr>
      <w:rFonts w:ascii="Bell MT" w:eastAsia="Times New Roman" w:hAnsi="Bell MT"/>
      <w:sz w:val="22"/>
      <w:szCs w:val="22"/>
      <w:lang w:val="pt-BR" w:eastAsia="pt-BR"/>
    </w:rPr>
  </w:style>
  <w:style w:type="character" w:styleId="Hipervnculo">
    <w:name w:val="Hyperlink"/>
    <w:basedOn w:val="Fuentedeprrafopredeter"/>
    <w:uiPriority w:val="99"/>
    <w:unhideWhenUsed/>
    <w:rsid w:val="00BA24C7"/>
    <w:rPr>
      <w:color w:val="0000FF" w:themeColor="hyperlink"/>
      <w:u w:val="single"/>
    </w:rPr>
  </w:style>
  <w:style w:type="character" w:customStyle="1" w:styleId="preflabel">
    <w:name w:val="preflabel"/>
    <w:basedOn w:val="Fuentedeprrafopredeter"/>
    <w:rsid w:val="00674FE8"/>
  </w:style>
  <w:style w:type="paragraph" w:styleId="Textodeglobo">
    <w:name w:val="Balloon Text"/>
    <w:basedOn w:val="Normal"/>
    <w:link w:val="TextodegloboCar"/>
    <w:semiHidden/>
    <w:unhideWhenUsed/>
    <w:rsid w:val="00D841CE"/>
    <w:pPr>
      <w:spacing w:before="0"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841CE"/>
    <w:rPr>
      <w:rFonts w:ascii="Segoe UI" w:eastAsia="Times New Roman" w:hAnsi="Segoe UI" w:cs="Segoe UI"/>
      <w:sz w:val="18"/>
      <w:szCs w:val="1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7813">
      <w:bodyDiv w:val="1"/>
      <w:marLeft w:val="0"/>
      <w:marRight w:val="0"/>
      <w:marTop w:val="0"/>
      <w:marBottom w:val="0"/>
      <w:divBdr>
        <w:top w:val="none" w:sz="0" w:space="0" w:color="auto"/>
        <w:left w:val="none" w:sz="0" w:space="0" w:color="auto"/>
        <w:bottom w:val="none" w:sz="0" w:space="0" w:color="auto"/>
        <w:right w:val="none" w:sz="0" w:space="0" w:color="auto"/>
      </w:divBdr>
    </w:div>
    <w:div w:id="398600864">
      <w:bodyDiv w:val="1"/>
      <w:marLeft w:val="0"/>
      <w:marRight w:val="0"/>
      <w:marTop w:val="0"/>
      <w:marBottom w:val="0"/>
      <w:divBdr>
        <w:top w:val="none" w:sz="0" w:space="0" w:color="auto"/>
        <w:left w:val="none" w:sz="0" w:space="0" w:color="auto"/>
        <w:bottom w:val="none" w:sz="0" w:space="0" w:color="auto"/>
        <w:right w:val="none" w:sz="0" w:space="0" w:color="auto"/>
      </w:divBdr>
    </w:div>
    <w:div w:id="409236129">
      <w:bodyDiv w:val="1"/>
      <w:marLeft w:val="0"/>
      <w:marRight w:val="0"/>
      <w:marTop w:val="0"/>
      <w:marBottom w:val="0"/>
      <w:divBdr>
        <w:top w:val="none" w:sz="0" w:space="0" w:color="auto"/>
        <w:left w:val="none" w:sz="0" w:space="0" w:color="auto"/>
        <w:bottom w:val="none" w:sz="0" w:space="0" w:color="auto"/>
        <w:right w:val="none" w:sz="0" w:space="0" w:color="auto"/>
      </w:divBdr>
    </w:div>
    <w:div w:id="569849657">
      <w:bodyDiv w:val="1"/>
      <w:marLeft w:val="0"/>
      <w:marRight w:val="0"/>
      <w:marTop w:val="0"/>
      <w:marBottom w:val="0"/>
      <w:divBdr>
        <w:top w:val="none" w:sz="0" w:space="0" w:color="auto"/>
        <w:left w:val="none" w:sz="0" w:space="0" w:color="auto"/>
        <w:bottom w:val="none" w:sz="0" w:space="0" w:color="auto"/>
        <w:right w:val="none" w:sz="0" w:space="0" w:color="auto"/>
      </w:divBdr>
    </w:div>
    <w:div w:id="735082143">
      <w:bodyDiv w:val="1"/>
      <w:marLeft w:val="0"/>
      <w:marRight w:val="0"/>
      <w:marTop w:val="0"/>
      <w:marBottom w:val="0"/>
      <w:divBdr>
        <w:top w:val="none" w:sz="0" w:space="0" w:color="auto"/>
        <w:left w:val="none" w:sz="0" w:space="0" w:color="auto"/>
        <w:bottom w:val="none" w:sz="0" w:space="0" w:color="auto"/>
        <w:right w:val="none" w:sz="0" w:space="0" w:color="auto"/>
      </w:divBdr>
      <w:divsChild>
        <w:div w:id="1865972596">
          <w:marLeft w:val="0"/>
          <w:marRight w:val="0"/>
          <w:marTop w:val="0"/>
          <w:marBottom w:val="0"/>
          <w:divBdr>
            <w:top w:val="none" w:sz="0" w:space="0" w:color="auto"/>
            <w:left w:val="none" w:sz="0" w:space="0" w:color="auto"/>
            <w:bottom w:val="none" w:sz="0" w:space="0" w:color="auto"/>
            <w:right w:val="none" w:sz="0" w:space="0" w:color="auto"/>
          </w:divBdr>
          <w:divsChild>
            <w:div w:id="831338726">
              <w:marLeft w:val="0"/>
              <w:marRight w:val="0"/>
              <w:marTop w:val="0"/>
              <w:marBottom w:val="0"/>
              <w:divBdr>
                <w:top w:val="none" w:sz="0" w:space="0" w:color="auto"/>
                <w:left w:val="none" w:sz="0" w:space="0" w:color="auto"/>
                <w:bottom w:val="none" w:sz="0" w:space="0" w:color="auto"/>
                <w:right w:val="none" w:sz="0" w:space="0" w:color="auto"/>
              </w:divBdr>
              <w:divsChild>
                <w:div w:id="1423799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909710">
      <w:bodyDiv w:val="1"/>
      <w:marLeft w:val="0"/>
      <w:marRight w:val="0"/>
      <w:marTop w:val="0"/>
      <w:marBottom w:val="0"/>
      <w:divBdr>
        <w:top w:val="none" w:sz="0" w:space="0" w:color="auto"/>
        <w:left w:val="none" w:sz="0" w:space="0" w:color="auto"/>
        <w:bottom w:val="none" w:sz="0" w:space="0" w:color="auto"/>
        <w:right w:val="none" w:sz="0" w:space="0" w:color="auto"/>
      </w:divBdr>
    </w:div>
    <w:div w:id="1496847738">
      <w:bodyDiv w:val="1"/>
      <w:marLeft w:val="0"/>
      <w:marRight w:val="0"/>
      <w:marTop w:val="0"/>
      <w:marBottom w:val="0"/>
      <w:divBdr>
        <w:top w:val="none" w:sz="0" w:space="0" w:color="auto"/>
        <w:left w:val="none" w:sz="0" w:space="0" w:color="auto"/>
        <w:bottom w:val="none" w:sz="0" w:space="0" w:color="auto"/>
        <w:right w:val="none" w:sz="0" w:space="0" w:color="auto"/>
      </w:divBdr>
    </w:div>
    <w:div w:id="1940989450">
      <w:bodyDiv w:val="1"/>
      <w:marLeft w:val="0"/>
      <w:marRight w:val="0"/>
      <w:marTop w:val="0"/>
      <w:marBottom w:val="0"/>
      <w:divBdr>
        <w:top w:val="none" w:sz="0" w:space="0" w:color="auto"/>
        <w:left w:val="none" w:sz="0" w:space="0" w:color="auto"/>
        <w:bottom w:val="none" w:sz="0" w:space="0" w:color="auto"/>
        <w:right w:val="none" w:sz="0" w:space="0" w:color="auto"/>
      </w:divBdr>
    </w:div>
    <w:div w:id="2048603329">
      <w:bodyDiv w:val="1"/>
      <w:marLeft w:val="0"/>
      <w:marRight w:val="0"/>
      <w:marTop w:val="0"/>
      <w:marBottom w:val="0"/>
      <w:divBdr>
        <w:top w:val="none" w:sz="0" w:space="0" w:color="auto"/>
        <w:left w:val="none" w:sz="0" w:space="0" w:color="auto"/>
        <w:bottom w:val="none" w:sz="0" w:space="0" w:color="auto"/>
        <w:right w:val="none" w:sz="0" w:space="0" w:color="auto"/>
      </w:divBdr>
      <w:divsChild>
        <w:div w:id="509832223">
          <w:marLeft w:val="0"/>
          <w:marRight w:val="0"/>
          <w:marTop w:val="0"/>
          <w:marBottom w:val="0"/>
          <w:divBdr>
            <w:top w:val="none" w:sz="0" w:space="0" w:color="auto"/>
            <w:left w:val="none" w:sz="0" w:space="0" w:color="auto"/>
            <w:bottom w:val="none" w:sz="0" w:space="0" w:color="auto"/>
            <w:right w:val="none" w:sz="0" w:space="0" w:color="auto"/>
          </w:divBdr>
        </w:div>
        <w:div w:id="2013725398">
          <w:marLeft w:val="0"/>
          <w:marRight w:val="0"/>
          <w:marTop w:val="0"/>
          <w:marBottom w:val="0"/>
          <w:divBdr>
            <w:top w:val="none" w:sz="0" w:space="0" w:color="auto"/>
            <w:left w:val="none" w:sz="0" w:space="0" w:color="auto"/>
            <w:bottom w:val="none" w:sz="0" w:space="0" w:color="auto"/>
            <w:right w:val="none" w:sz="0" w:space="0" w:color="auto"/>
          </w:divBdr>
        </w:div>
        <w:div w:id="1164737322">
          <w:marLeft w:val="0"/>
          <w:marRight w:val="0"/>
          <w:marTop w:val="0"/>
          <w:marBottom w:val="0"/>
          <w:divBdr>
            <w:top w:val="none" w:sz="0" w:space="0" w:color="auto"/>
            <w:left w:val="none" w:sz="0" w:space="0" w:color="auto"/>
            <w:bottom w:val="none" w:sz="0" w:space="0" w:color="auto"/>
            <w:right w:val="none" w:sz="0" w:space="0" w:color="auto"/>
          </w:divBdr>
        </w:div>
        <w:div w:id="908728207">
          <w:marLeft w:val="0"/>
          <w:marRight w:val="0"/>
          <w:marTop w:val="0"/>
          <w:marBottom w:val="0"/>
          <w:divBdr>
            <w:top w:val="none" w:sz="0" w:space="0" w:color="auto"/>
            <w:left w:val="none" w:sz="0" w:space="0" w:color="auto"/>
            <w:bottom w:val="none" w:sz="0" w:space="0" w:color="auto"/>
            <w:right w:val="none" w:sz="0" w:space="0" w:color="auto"/>
          </w:divBdr>
        </w:div>
        <w:div w:id="1211264427">
          <w:marLeft w:val="0"/>
          <w:marRight w:val="0"/>
          <w:marTop w:val="0"/>
          <w:marBottom w:val="0"/>
          <w:divBdr>
            <w:top w:val="none" w:sz="0" w:space="0" w:color="auto"/>
            <w:left w:val="none" w:sz="0" w:space="0" w:color="auto"/>
            <w:bottom w:val="none" w:sz="0" w:space="0" w:color="auto"/>
            <w:right w:val="none" w:sz="0" w:space="0" w:color="auto"/>
          </w:divBdr>
        </w:div>
        <w:div w:id="1330132279">
          <w:marLeft w:val="0"/>
          <w:marRight w:val="0"/>
          <w:marTop w:val="0"/>
          <w:marBottom w:val="0"/>
          <w:divBdr>
            <w:top w:val="none" w:sz="0" w:space="0" w:color="auto"/>
            <w:left w:val="none" w:sz="0" w:space="0" w:color="auto"/>
            <w:bottom w:val="none" w:sz="0" w:space="0" w:color="auto"/>
            <w:right w:val="none" w:sz="0" w:space="0" w:color="auto"/>
          </w:divBdr>
        </w:div>
        <w:div w:id="197935053">
          <w:marLeft w:val="0"/>
          <w:marRight w:val="0"/>
          <w:marTop w:val="0"/>
          <w:marBottom w:val="0"/>
          <w:divBdr>
            <w:top w:val="none" w:sz="0" w:space="0" w:color="auto"/>
            <w:left w:val="none" w:sz="0" w:space="0" w:color="auto"/>
            <w:bottom w:val="none" w:sz="0" w:space="0" w:color="auto"/>
            <w:right w:val="none" w:sz="0" w:space="0" w:color="auto"/>
          </w:divBdr>
        </w:div>
        <w:div w:id="1160000430">
          <w:marLeft w:val="0"/>
          <w:marRight w:val="0"/>
          <w:marTop w:val="0"/>
          <w:marBottom w:val="0"/>
          <w:divBdr>
            <w:top w:val="none" w:sz="0" w:space="0" w:color="auto"/>
            <w:left w:val="none" w:sz="0" w:space="0" w:color="auto"/>
            <w:bottom w:val="none" w:sz="0" w:space="0" w:color="auto"/>
            <w:right w:val="none" w:sz="0" w:space="0" w:color="auto"/>
          </w:divBdr>
        </w:div>
        <w:div w:id="1060205092">
          <w:marLeft w:val="0"/>
          <w:marRight w:val="0"/>
          <w:marTop w:val="0"/>
          <w:marBottom w:val="0"/>
          <w:divBdr>
            <w:top w:val="none" w:sz="0" w:space="0" w:color="auto"/>
            <w:left w:val="none" w:sz="0" w:space="0" w:color="auto"/>
            <w:bottom w:val="none" w:sz="0" w:space="0" w:color="auto"/>
            <w:right w:val="none" w:sz="0" w:space="0" w:color="auto"/>
          </w:divBdr>
        </w:div>
        <w:div w:id="2092584518">
          <w:marLeft w:val="0"/>
          <w:marRight w:val="0"/>
          <w:marTop w:val="0"/>
          <w:marBottom w:val="0"/>
          <w:divBdr>
            <w:top w:val="none" w:sz="0" w:space="0" w:color="auto"/>
            <w:left w:val="none" w:sz="0" w:space="0" w:color="auto"/>
            <w:bottom w:val="none" w:sz="0" w:space="0" w:color="auto"/>
            <w:right w:val="none" w:sz="0" w:space="0" w:color="auto"/>
          </w:divBdr>
        </w:div>
        <w:div w:id="2046831829">
          <w:marLeft w:val="0"/>
          <w:marRight w:val="0"/>
          <w:marTop w:val="0"/>
          <w:marBottom w:val="0"/>
          <w:divBdr>
            <w:top w:val="none" w:sz="0" w:space="0" w:color="auto"/>
            <w:left w:val="none" w:sz="0" w:space="0" w:color="auto"/>
            <w:bottom w:val="none" w:sz="0" w:space="0" w:color="auto"/>
            <w:right w:val="none" w:sz="0" w:space="0" w:color="auto"/>
          </w:divBdr>
        </w:div>
      </w:divsChild>
    </w:div>
    <w:div w:id="2121754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lsalas@comillas.edu" TargetMode="External"/><Relationship Id="rId13" Type="http://schemas.openxmlformats.org/officeDocument/2006/relationships/image" Target="NULL"/><Relationship Id="rId18" Type="http://schemas.openxmlformats.org/officeDocument/2006/relationships/hyperlink" Target="http://www.blogsita.com/wp-content/uploads/2018/04/break-out-y-escape-room-juegos-de-fuga.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NULL"/><Relationship Id="rId17" Type="http://schemas.openxmlformats.org/officeDocument/2006/relationships/image" Target="NUL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NUL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footer" Target="footer3.xml"/><Relationship Id="rId5" Type="http://schemas.openxmlformats.org/officeDocument/2006/relationships/webSettings" Target="webSettings.xml"/><Relationship Id="rId23" Type="http://schemas.openxmlformats.org/officeDocument/2006/relationships/header" Target="header3.xml"/><Relationship Id="rId10" Type="http://schemas.openxmlformats.org/officeDocument/2006/relationships/image" Target="NUL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vocabularies.unesco.org/browser/thesaurus/es/page/concept9229?clang=en" TargetMode="External"/><Relationship Id="rId22"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6F6450E-8765-4E7F-8681-9BBC3BC0C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2949</Words>
  <Characters>16222</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TÍTULO</vt:lpstr>
    </vt:vector>
  </TitlesOfParts>
  <Manager/>
  <Company>Microsoft</Company>
  <LinksUpToDate>false</LinksUpToDate>
  <CharactersWithSpaces>19133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dc:title>
  <dc:subject/>
  <dc:creator>Cyn</dc:creator>
  <cp:keywords/>
  <dc:description/>
  <cp:lastModifiedBy>María Rosa Salas Labayen</cp:lastModifiedBy>
  <cp:revision>2</cp:revision>
  <cp:lastPrinted>2019-02-28T17:16:00Z</cp:lastPrinted>
  <dcterms:created xsi:type="dcterms:W3CDTF">2019-04-05T14:56:00Z</dcterms:created>
  <dcterms:modified xsi:type="dcterms:W3CDTF">2019-04-05T14:56:00Z</dcterms:modified>
  <cp:category/>
</cp:coreProperties>
</file>