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B219" w14:textId="093D0D6E" w:rsidR="00AC7861" w:rsidRDefault="0001217B">
      <w:r w:rsidRPr="0001217B">
        <w:rPr>
          <w:noProof/>
        </w:rPr>
        <w:drawing>
          <wp:inline distT="0" distB="0" distL="0" distR="0" wp14:anchorId="0638FC5F" wp14:editId="436EEA70">
            <wp:extent cx="4905826" cy="6769100"/>
            <wp:effectExtent l="0" t="0" r="9525" b="0"/>
            <wp:docPr id="17336915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91580" name=""/>
                    <pic:cNvPicPr/>
                  </pic:nvPicPr>
                  <pic:blipFill rotWithShape="1">
                    <a:blip r:embed="rId6"/>
                    <a:srcRect b="1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60" cy="6769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89380D" w14:textId="6A0D51D4" w:rsidR="0001217B" w:rsidRDefault="0001217B">
      <w:r>
        <w:t>ALMAS MUERTAS. PORTADA DEL LIBRO</w:t>
      </w:r>
    </w:p>
    <w:p w14:paraId="0EDC5991" w14:textId="73D001F4" w:rsidR="006C65B3" w:rsidRDefault="006C65B3">
      <w:r w:rsidRPr="006C65B3">
        <w:lastRenderedPageBreak/>
        <w:drawing>
          <wp:inline distT="0" distB="0" distL="0" distR="0" wp14:anchorId="0DE7EE25" wp14:editId="15A7C8B3">
            <wp:extent cx="4382112" cy="6554115"/>
            <wp:effectExtent l="0" t="0" r="0" b="0"/>
            <wp:docPr id="4712623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2623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4B85" w14:textId="187110EF" w:rsidR="006C65B3" w:rsidRDefault="006C65B3">
      <w:r w:rsidRPr="006C65B3">
        <w:lastRenderedPageBreak/>
        <w:drawing>
          <wp:inline distT="0" distB="0" distL="0" distR="0" wp14:anchorId="44A359D8" wp14:editId="49BA9613">
            <wp:extent cx="5125165" cy="6477904"/>
            <wp:effectExtent l="0" t="0" r="0" b="0"/>
            <wp:docPr id="17455250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5250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5165" cy="647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5C02" w14:textId="77777777" w:rsidR="0001217B" w:rsidRDefault="0001217B"/>
    <w:sectPr w:rsidR="0001217B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8FE34" w14:textId="77777777" w:rsidR="003478A7" w:rsidRDefault="003478A7" w:rsidP="0001217B">
      <w:pPr>
        <w:spacing w:after="0" w:line="240" w:lineRule="auto"/>
      </w:pPr>
      <w:r>
        <w:separator/>
      </w:r>
    </w:p>
  </w:endnote>
  <w:endnote w:type="continuationSeparator" w:id="0">
    <w:p w14:paraId="291A3904" w14:textId="77777777" w:rsidR="003478A7" w:rsidRDefault="003478A7" w:rsidP="00012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970B" w14:textId="77777777" w:rsidR="003478A7" w:rsidRDefault="003478A7" w:rsidP="0001217B">
      <w:pPr>
        <w:spacing w:after="0" w:line="240" w:lineRule="auto"/>
      </w:pPr>
      <w:r>
        <w:separator/>
      </w:r>
    </w:p>
  </w:footnote>
  <w:footnote w:type="continuationSeparator" w:id="0">
    <w:p w14:paraId="605D5A37" w14:textId="77777777" w:rsidR="003478A7" w:rsidRDefault="003478A7" w:rsidP="00012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8B9C" w14:textId="02FC6B01" w:rsidR="0001217B" w:rsidRDefault="0001217B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A1C0A2" wp14:editId="24F8C3F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20750" cy="370205"/>
              <wp:effectExtent l="0" t="0" r="12700" b="10795"/>
              <wp:wrapNone/>
              <wp:docPr id="472358238" name="Cuadro de texto 2" descr="# Personal 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07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5DD2F" w14:textId="7BE33208" w:rsidR="0001217B" w:rsidRPr="0001217B" w:rsidRDefault="0001217B" w:rsidP="0001217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1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Personal 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1C0A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# Personal #" style="position:absolute;margin-left:0;margin-top:0;width:72.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" filled="f" stroked="f">
              <v:textbox style="mso-fit-shape-to-text:t" inset="20pt,15pt,0,0">
                <w:txbxContent>
                  <w:p w14:paraId="4165DD2F" w14:textId="7BE33208" w:rsidR="0001217B" w:rsidRPr="0001217B" w:rsidRDefault="0001217B" w:rsidP="0001217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17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Personal 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1973" w14:textId="0A0C33A1" w:rsidR="0001217B" w:rsidRDefault="0001217B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254B15" wp14:editId="777059D7">
              <wp:simplePos x="10795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920750" cy="370205"/>
              <wp:effectExtent l="0" t="0" r="12700" b="10795"/>
              <wp:wrapNone/>
              <wp:docPr id="664039323" name="Cuadro de texto 3" descr="# Personal 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07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B8F70" w14:textId="2C9A9920" w:rsidR="0001217B" w:rsidRPr="0001217B" w:rsidRDefault="0001217B" w:rsidP="0001217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1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Personal 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54B1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# Personal #" style="position:absolute;margin-left:0;margin-top:0;width:72.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" filled="f" stroked="f">
              <v:textbox style="mso-fit-shape-to-text:t" inset="20pt,15pt,0,0">
                <w:txbxContent>
                  <w:p w14:paraId="2D5B8F70" w14:textId="2C9A9920" w:rsidR="0001217B" w:rsidRPr="0001217B" w:rsidRDefault="0001217B" w:rsidP="0001217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17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Personal 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F2C9" w14:textId="3D35C327" w:rsidR="0001217B" w:rsidRDefault="0001217B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8C74DA" wp14:editId="34959BB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20750" cy="370205"/>
              <wp:effectExtent l="0" t="0" r="12700" b="10795"/>
              <wp:wrapNone/>
              <wp:docPr id="917669176" name="Cuadro de texto 1" descr="# Personal 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07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6B3218" w14:textId="6A6DA912" w:rsidR="0001217B" w:rsidRPr="0001217B" w:rsidRDefault="0001217B" w:rsidP="0001217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217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Personal 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C74D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# Personal #" style="position:absolute;margin-left:0;margin-top:0;width:72.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" filled="f" stroked="f">
              <v:textbox style="mso-fit-shape-to-text:t" inset="20pt,15pt,0,0">
                <w:txbxContent>
                  <w:p w14:paraId="4B6B3218" w14:textId="6A6DA912" w:rsidR="0001217B" w:rsidRPr="0001217B" w:rsidRDefault="0001217B" w:rsidP="0001217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217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Personal 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7B"/>
    <w:rsid w:val="0001217B"/>
    <w:rsid w:val="003478A7"/>
    <w:rsid w:val="006C65B3"/>
    <w:rsid w:val="008151DF"/>
    <w:rsid w:val="00AC7861"/>
    <w:rsid w:val="00AD630C"/>
    <w:rsid w:val="00B648A1"/>
    <w:rsid w:val="00DC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D607"/>
  <w15:chartTrackingRefBased/>
  <w15:docId w15:val="{7527978D-0CED-484B-903D-7E93E1CE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2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2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2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2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2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2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2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2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2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2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2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2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21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21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21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21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21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21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2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2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2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2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2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21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21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21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2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21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217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121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217B"/>
  </w:style>
  <w:style w:type="paragraph" w:styleId="Piedepgina">
    <w:name w:val="footer"/>
    <w:basedOn w:val="Normal"/>
    <w:link w:val="PiedepginaCar"/>
    <w:uiPriority w:val="99"/>
    <w:unhideWhenUsed/>
    <w:rsid w:val="006C6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e9c4846-ad43-4be9-9000-ae057a9833ad}" enabled="1" method="Privileged" siteId="{bcd2701c-aa9b-4d12-ba20-f3e3b83070c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Piedras Monroy</dc:creator>
  <cp:keywords/>
  <dc:description/>
  <cp:lastModifiedBy>Pedro Piedras Monroy</cp:lastModifiedBy>
  <cp:revision>2</cp:revision>
  <dcterms:created xsi:type="dcterms:W3CDTF">2026-09-17T08:55:00Z</dcterms:created>
  <dcterms:modified xsi:type="dcterms:W3CDTF">2026-09-18T05:30:00Z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36b28538,1c279d5e,27946f9b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 Personal #</vt:lpwstr>
  </property>
</Properties>
</file>