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5EC" w:rsidRPr="00B95E7F" w:rsidRDefault="00B95E7F" w:rsidP="00B95E7F">
      <w:bookmarkStart w:id="0" w:name="_GoBack"/>
      <w:r>
        <w:rPr>
          <w:noProof/>
          <w:lang w:eastAsia="es-ES"/>
        </w:rPr>
        <w:drawing>
          <wp:inline distT="0" distB="0" distL="0" distR="0" wp14:anchorId="71B1AA16" wp14:editId="3A8F3AED">
            <wp:extent cx="6926580" cy="8065698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63832" cy="8109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345EC" w:rsidRPr="00B95E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BE4"/>
    <w:rsid w:val="00051A25"/>
    <w:rsid w:val="001659F5"/>
    <w:rsid w:val="00170942"/>
    <w:rsid w:val="002A12E1"/>
    <w:rsid w:val="003370E3"/>
    <w:rsid w:val="003F42E5"/>
    <w:rsid w:val="00414BE4"/>
    <w:rsid w:val="004E10E3"/>
    <w:rsid w:val="005A6BF6"/>
    <w:rsid w:val="005A7750"/>
    <w:rsid w:val="00665193"/>
    <w:rsid w:val="006843F5"/>
    <w:rsid w:val="006D5667"/>
    <w:rsid w:val="00755AD9"/>
    <w:rsid w:val="008345EC"/>
    <w:rsid w:val="00842A78"/>
    <w:rsid w:val="00961FC6"/>
    <w:rsid w:val="009C33D0"/>
    <w:rsid w:val="00A54E8D"/>
    <w:rsid w:val="00A67A64"/>
    <w:rsid w:val="00AE14C3"/>
    <w:rsid w:val="00B039DF"/>
    <w:rsid w:val="00B71AC3"/>
    <w:rsid w:val="00B95E7F"/>
    <w:rsid w:val="00BA29E3"/>
    <w:rsid w:val="00BC5362"/>
    <w:rsid w:val="00BF22CB"/>
    <w:rsid w:val="00D41141"/>
    <w:rsid w:val="00E87713"/>
    <w:rsid w:val="00E90BAB"/>
    <w:rsid w:val="00E969DA"/>
    <w:rsid w:val="00FA324C"/>
    <w:rsid w:val="00FC1B3F"/>
    <w:rsid w:val="00FC4720"/>
    <w:rsid w:val="00FE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F694DE-0FC6-4EDA-805B-8294D70F8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Carretero Gonzalez</dc:creator>
  <cp:keywords/>
  <dc:description/>
  <cp:lastModifiedBy>Cristina Carretero Gonzalez</cp:lastModifiedBy>
  <cp:revision>2</cp:revision>
  <dcterms:created xsi:type="dcterms:W3CDTF">2019-06-26T17:11:00Z</dcterms:created>
  <dcterms:modified xsi:type="dcterms:W3CDTF">2019-06-26T17:11:00Z</dcterms:modified>
</cp:coreProperties>
</file>